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023" w:rsidRPr="00001B63" w:rsidRDefault="00E043DB">
      <w:pPr>
        <w:spacing w:line="560" w:lineRule="exact"/>
        <w:ind w:leftChars="-337" w:left="-708" w:firstLineChars="200" w:firstLine="880"/>
        <w:jc w:val="center"/>
        <w:outlineLvl w:val="0"/>
        <w:rPr>
          <w:rFonts w:ascii="標楷體" w:eastAsia="標楷體" w:hAnsi="標楷體" w:cs="方正小标宋简体"/>
          <w:sz w:val="44"/>
          <w:szCs w:val="44"/>
          <w:lang w:eastAsia="zh-TW"/>
        </w:rPr>
      </w:pPr>
      <w:bookmarkStart w:id="0" w:name="_GoBack"/>
      <w:proofErr w:type="gramStart"/>
      <w:r w:rsidRPr="00E043DB">
        <w:rPr>
          <w:rFonts w:ascii="標楷體" w:eastAsia="標楷體" w:hAnsi="標楷體" w:cs="方正小标宋简体" w:hint="eastAsia"/>
          <w:sz w:val="44"/>
          <w:szCs w:val="44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方正小标宋简体" w:hint="eastAsia"/>
          <w:sz w:val="44"/>
          <w:szCs w:val="44"/>
          <w:lang w:eastAsia="zh-TW"/>
        </w:rPr>
        <w:t>關憑證（澳門）操作指引</w:t>
      </w:r>
    </w:p>
    <w:p w:rsidR="00B50023" w:rsidRPr="00001B63" w:rsidRDefault="00E043DB">
      <w:pPr>
        <w:spacing w:line="560" w:lineRule="exact"/>
        <w:ind w:rightChars="296" w:right="622" w:firstLineChars="200" w:firstLine="640"/>
        <w:jc w:val="center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（第一版）</w:t>
      </w:r>
    </w:p>
    <w:p w:rsidR="00B50023" w:rsidRPr="00001B63" w:rsidRDefault="00B50023">
      <w:pPr>
        <w:pStyle w:val="a7"/>
        <w:spacing w:after="0" w:line="560" w:lineRule="exact"/>
        <w:ind w:firstLineChars="0" w:firstLine="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rPr>
          <w:rFonts w:ascii="標楷體" w:eastAsia="標楷體" w:hAnsi="標楷體"/>
          <w:bCs/>
          <w:sz w:val="32"/>
          <w:lang w:eastAsia="zh-TW"/>
        </w:rPr>
      </w:pPr>
      <w:r w:rsidRPr="00E043DB">
        <w:rPr>
          <w:rFonts w:ascii="標楷體" w:eastAsia="標楷體" w:hAnsi="標楷體" w:hint="eastAsia"/>
          <w:bCs/>
          <w:sz w:val="32"/>
          <w:lang w:eastAsia="zh-TW"/>
        </w:rPr>
        <w:t>一、從澳門進入珠海</w:t>
      </w:r>
    </w:p>
    <w:p w:rsidR="00B50023" w:rsidRPr="00001B63" w:rsidRDefault="00E043DB">
      <w:pPr>
        <w:pStyle w:val="2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 w:val="0"/>
          <w:lang w:eastAsia="zh-TW"/>
        </w:rPr>
      </w:pPr>
      <w:r w:rsidRPr="00E043DB">
        <w:rPr>
          <w:rFonts w:ascii="標楷體" w:eastAsia="標楷體" w:hAnsi="標楷體" w:hint="eastAsia"/>
          <w:b w:val="0"/>
          <w:lang w:eastAsia="zh-TW"/>
        </w:rPr>
        <w:t>（一）通關前準備。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檢查本人澳門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及核酸檢測證明是否有效，若不符合要求，請按澳門有關指引進行核酸檢測，並申領澳門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，憑澳門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健康碼綠碼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，進行出入境健康申報同時轉碼獲取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關憑證，持有效期內的通關憑證及核酸檢測陰性結果通關。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1.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申領澳門健康碼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通過澳門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網站申領澳門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。可通過以下兩種方式訪問澳門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網站：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1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）輸入以下網址，或用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手機掃碼訪問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網站。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</w:rPr>
      </w:pP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https://app.ssm.gov.mo/healthPHD/page/index.html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305C49DF" wp14:editId="5F8ACA4C">
            <wp:extent cx="5613400" cy="2806700"/>
            <wp:effectExtent l="0" t="0" r="0" b="0"/>
            <wp:docPr id="16" name="图片 94" descr="澳门健康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4" descr="澳门健康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1 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手機掃碼訪問</w:t>
      </w:r>
      <w:proofErr w:type="gramEnd"/>
      <w:r w:rsidRPr="00E043DB">
        <w:rPr>
          <w:rFonts w:ascii="標楷體" w:eastAsia="標楷體" w:hAnsi="標楷體" w:hint="eastAsia"/>
          <w:lang w:eastAsia="zh-TW"/>
        </w:rPr>
        <w:t>澳門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健康碼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網站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lastRenderedPageBreak/>
        <w:t>（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2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）進入粵省事首頁，點擊“通關憑證”；或選擇進入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面，點擊“粵港澳通關”，選擇“澳門</w:t>
      </w:r>
      <w:r w:rsidRPr="00E043DB">
        <w:rPr>
          <w:rFonts w:ascii="MS Mincho" w:eastAsia="MS Mincho" w:hAnsi="MS Mincho" w:cs="MS Mincho"/>
          <w:sz w:val="32"/>
          <w:szCs w:val="32"/>
          <w:lang w:eastAsia="zh-TW"/>
        </w:rPr>
        <w:t>▶</w:t>
      </w:r>
      <w:r w:rsidRPr="00E043DB">
        <w:rPr>
          <w:rFonts w:ascii="標楷體" w:eastAsia="標楷體" w:hAnsi="標楷體" w:cs="標楷體" w:hint="eastAsia"/>
          <w:sz w:val="32"/>
          <w:szCs w:val="32"/>
          <w:lang w:eastAsia="zh-TW"/>
        </w:rPr>
        <w:t>廣東”，訪問澳門健康碼網站。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1722752" behindDoc="0" locked="0" layoutInCell="1" allowOverlap="1" wp14:anchorId="09A2E21C" wp14:editId="48C914B4">
            <wp:simplePos x="0" y="0"/>
            <wp:positionH relativeFrom="column">
              <wp:posOffset>278130</wp:posOffset>
            </wp:positionH>
            <wp:positionV relativeFrom="paragraph">
              <wp:posOffset>645795</wp:posOffset>
            </wp:positionV>
            <wp:extent cx="449580" cy="133985"/>
            <wp:effectExtent l="0" t="0" r="7620" b="18415"/>
            <wp:wrapNone/>
            <wp:docPr id="4" name="图片 4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44395008" behindDoc="0" locked="0" layoutInCell="1" allowOverlap="1" wp14:anchorId="66870F7C" wp14:editId="6669F2D1">
            <wp:simplePos x="0" y="0"/>
            <wp:positionH relativeFrom="column">
              <wp:posOffset>211455</wp:posOffset>
            </wp:positionH>
            <wp:positionV relativeFrom="paragraph">
              <wp:posOffset>307340</wp:posOffset>
            </wp:positionV>
            <wp:extent cx="377825" cy="133985"/>
            <wp:effectExtent l="0" t="0" r="3175" b="18415"/>
            <wp:wrapNone/>
            <wp:docPr id="148" name="图片 148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1FA65" wp14:editId="4A2FCADC">
                <wp:simplePos x="0" y="0"/>
                <wp:positionH relativeFrom="column">
                  <wp:posOffset>543560</wp:posOffset>
                </wp:positionH>
                <wp:positionV relativeFrom="paragraph">
                  <wp:posOffset>1710055</wp:posOffset>
                </wp:positionV>
                <wp:extent cx="321310" cy="310515"/>
                <wp:effectExtent l="4445" t="4445" r="17145" b="8890"/>
                <wp:wrapNone/>
                <wp:docPr id="28" name="自选图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310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6" o:spid="_x0000_s1026" o:spt="2" style="position:absolute;left:0pt;margin-left:42.8pt;margin-top:134.65pt;height:24.45pt;width:25.3pt;z-index:251670528;mso-width-relative:page;mso-height-relative:page;" filled="f" stroked="t" coordsize="21600,21600" arcsize="0.166666666666667" o:gfxdata="UEsDBAoAAAAAAIdO4kAAAAAAAAAAAAAAAAAEAAAAZHJzL1BLAwQUAAAACACHTuJAmZW2VNkAAAAK&#10;AQAADwAAAGRycy9kb3ducmV2LnhtbE2Py07DMBBF90j8gzVI7KjzACuETLooIGXBhoYPmCZDkhLb&#10;aey2ga/HXcFydI/uPVOsFz2KE89usAYhXkUg2DS2HUyH8FG/3mUgnCfT0mgNI3yzg3V5fVVQ3tqz&#10;eefT1ncilBiXE0Lv/ZRL6ZqeNbmVndiE7NPOmnw45062M51DuR5lEkVKahpMWOhp4k3Pzdf2qBF+&#10;9m/15JeXjXyu6sOh0ve0VxXi7U0cPYHwvPg/GC76QR3K4LSzR9M6MSJkDyqQCIl6TEFcgFQlIHYI&#10;aZwlIMtC/n+h/AVQSwMEFAAAAAgAh07iQN6YF75AAgAAPQQAAA4AAABkcnMvZTJvRG9jLnhtbK1T&#10;zW4TMRC+I/EOlu90s2mS0lU2VdUqCKlAReEBHNv7A16PGTvZlBM3xDNw48g7wNtUgrdg7GxDCzfE&#10;HizPeuabme+bmZ9sO8M2Gn0LtuT5wYgzbSWo1tYlf/1q+egxZz4Iq4QBq0t+rT0/WTx8MO9docfQ&#10;gFEaGYFYX/Su5E0IrsgyLxvdCX8ATlt6rAA7EcjEOlMoekLvTDYejWZZD6gcgtTe09/z3SNfJPyq&#10;0jK8qCqvAzMlp9pCOjGdq3hmi7koahSuaeVQhviHKjrRWkq6hzoXQbA1tn9Bda1E8FCFAwldBlXV&#10;Sp16oG7y0R/dXDXC6dQLkePdnib//2Dl880lslaVfExKWdGRRj8+fv354dPN5+83376wfDKLJPXO&#10;F+R75S4xtundBci3nlk4a4St9Ski9I0WikrLo392LyAankLZqn8GilKIdYDE17bCLgISE2ybZLne&#10;y6K3gUn6eTjOD3MST9ITXab5NGUQxW2wQx+eaOhYvJQcYW3VS5I+ZRCbCx+SNGroT6g3nFWdIaE3&#10;wrB8NpsdDYiDcyaKW8wYaWHZGpNGxVjWl/x4Op5SPZ0j3rytUx4PplXRL/GD9erMICP8ki+XI/qG&#10;DPfcUqWRLVEYG+N0Glkq+JbCyNqO/RWoa2IQYTfDtHN0aQDfc9bT/FIh79YCNWfmqSUVjvPJJA58&#10;MibTozEZePdldfdFWElQJQ+c7a5nYbcka4dt3VCmPDVp4ZSUq9p9fbuqBr1pRlMvwz7FJbhrJ6/f&#10;W7/4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mVtlTZAAAACgEAAA8AAAAAAAAAAQAgAAAAIgAA&#10;AGRycy9kb3ducmV2LnhtbFBLAQIUABQAAAAIAIdO4kDemBe+QAIAAD0EAAAOAAAAAAAAAAEAIAAA&#10;ACgBAABkcnMvZTJvRG9jLnhtbFBLBQYAAAAABgAGAFkBAADa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D5D904" wp14:editId="1AF32A53">
                <wp:simplePos x="0" y="0"/>
                <wp:positionH relativeFrom="column">
                  <wp:posOffset>1571625</wp:posOffset>
                </wp:positionH>
                <wp:positionV relativeFrom="paragraph">
                  <wp:posOffset>845185</wp:posOffset>
                </wp:positionV>
                <wp:extent cx="490220" cy="152400"/>
                <wp:effectExtent l="8255" t="13335" r="6350" b="5715"/>
                <wp:wrapNone/>
                <wp:docPr id="91" name="自选图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6" o:spid="_x0000_s1026" o:spt="2" style="position:absolute;left:0pt;margin-left:123.75pt;margin-top:66.55pt;height:12pt;width:38.6pt;z-index:251650048;mso-width-relative:page;mso-height-relative:page;" filled="f" stroked="t" coordsize="21600,21600" arcsize="0.166666666666667" o:gfxdata="UEsDBAoAAAAAAIdO4kAAAAAAAAAAAAAAAAAEAAAAZHJzL1BLAwQUAAAACACHTuJA30W3r9kAAAAL&#10;AQAADwAAAGRycy9kb3ducmV2LnhtbE2PzVKDQBCE71b5DltjlTezEPJjIUsOUas4eDH4ABMYgcjO&#10;EnaToE/veIrH6f6qpzvbTLZXZxp959hAPItAEVeu7rgx8FG+PjyC8gG5xt4xGfgmD5v89ibDtHYX&#10;fqfzLjRKQtinaKANYUi19lVLFv3MDcTifbrRYpBzbHQ94kXCba/nUbTSFjuWDy0OtG2p+tqdrIGf&#10;w1s5hOllq5+L8ngs7AIPq8KY+7s4egIVaApXGP7qS3XIpdPenbj2qjcwX6yXgoqRJDEoIRKRQO1F&#10;Wa5j0Hmm/2/IfwFQSwMEFAAAAAgAh07iQNWgPiBBAgAAPQQAAA4AAABkcnMvZTJvRG9jLnhtbK1T&#10;S24UMRDdI3EHy3vS3aOZCWmlJ4oSDUIKEBE4gMd2f8DtMmXP9IQVO8QZ2LHkDnCbSHALyp4PE9gh&#10;emHZ7apXr94rn56te8NWGn0HtuLFUc6ZthJUZ5uKv341f/SYMx+EVcKA1RW/1Z6fzR4+OB1cqUfQ&#10;glEaGYFYXw6u4m0IrswyL1vdC38ETlu6rAF7EeiITaZQDITem2yU59NsAFQOQWrv6e/l5pLPEn5d&#10;axle1LXXgZmKE7eQVkzrIq7Z7FSUDQrXdnJLQ/wDi150loruoS5FEGyJ3V9QfScRPNThSEKfQV13&#10;UqceqJsi/6Obm1Y4nXohcbzby+T/H6x8vrpG1qmKnxScWdGTRz8+fv354dPd5+93376wYjyNIg3O&#10;lxR7464xtundFci3nlm4aIVt9DkiDK0WiqgVMT67lxAPnlLZYngGikqIZYCk17rGPgKSEmydbLnd&#10;26LXgUn6OT7JRyMyT9JVMRmN82RbJspdskMfnmjoWdxUHGFp1UuyPlUQqysfkjVq259Qbzire0NG&#10;r4RhxXQ6PU6cRbkNJuwdZsy0MO+MSaNiLBtIq8loQnx6R7p526Q6HkynYlzSB5vFhUFG+BWfz3P6&#10;thXuhSWmUS1RGhvzdBpZIryTMKq2UX8B6pYURNjMML052rSA7zkbaH6JyLulQM2ZeWrJhZNiPI4D&#10;nw7jyXEUEA9vFoc3wkqCqnjgbLO9CJtHsnTYNS1VKlKTFs7Jubrb89uw2vpNM5p62b6n+AgOzynq&#10;96uf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Rbev2QAAAAsBAAAPAAAAAAAAAAEAIAAAACIA&#10;AABkcnMvZG93bnJldi54bWxQSwECFAAUAAAACACHTuJA1aA+IEECAAA9BAAADgAAAAAAAAABACAA&#10;AAAoAQAAZHJzL2Uyb0RvYy54bWxQSwUGAAAAAAYABgBZAQAA2w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szCs w:val="32"/>
          <w:lang w:eastAsia="zh-TW"/>
        </w:rPr>
        <w:drawing>
          <wp:inline distT="0" distB="0" distL="0" distR="0" wp14:anchorId="5E9ADD33" wp14:editId="7624D5C0">
            <wp:extent cx="1249045" cy="251968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szCs w:val="32"/>
          <w:lang w:eastAsia="zh-TW"/>
        </w:rPr>
        <w:drawing>
          <wp:inline distT="0" distB="0" distL="114300" distR="114300" wp14:anchorId="43F64B28" wp14:editId="5AAE26F4">
            <wp:extent cx="1213485" cy="2519680"/>
            <wp:effectExtent l="0" t="0" r="5715" b="13970"/>
            <wp:docPr id="96" name="图片 96" descr="粤港澳通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粤港澳通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19EB9903" wp14:editId="7E59B87E">
            <wp:extent cx="1259840" cy="2519680"/>
            <wp:effectExtent l="0" t="0" r="16510" b="13970"/>
            <wp:docPr id="164" name="图片 164" descr="流程指引修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流程指引修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196F7733" wp14:editId="643CA55C">
            <wp:extent cx="1257935" cy="2520950"/>
            <wp:effectExtent l="0" t="0" r="0" b="0"/>
            <wp:docPr id="20" name="图片 52" descr="粤省事进入澳门健康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2" descr="粤省事进入澳门健康码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2 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從粵省事</w:t>
      </w:r>
      <w:proofErr w:type="gramEnd"/>
      <w:r w:rsidRPr="00E043DB">
        <w:rPr>
          <w:rFonts w:ascii="標楷體" w:eastAsia="標楷體" w:hAnsi="標楷體" w:hint="eastAsia"/>
          <w:lang w:eastAsia="zh-TW"/>
        </w:rPr>
        <w:t>首頁訪問澳門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健康碼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網站</w:t>
      </w:r>
    </w:p>
    <w:p w:rsidR="00B50023" w:rsidRPr="00001B63" w:rsidRDefault="00B50023" w:rsidP="00E043DB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7"/>
        <w:ind w:firstLine="210"/>
        <w:jc w:val="center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244396032" behindDoc="0" locked="0" layoutInCell="1" allowOverlap="1" wp14:anchorId="2A795B2E" wp14:editId="0CABBF3E">
            <wp:simplePos x="0" y="0"/>
            <wp:positionH relativeFrom="column">
              <wp:posOffset>603885</wp:posOffset>
            </wp:positionH>
            <wp:positionV relativeFrom="paragraph">
              <wp:posOffset>746760</wp:posOffset>
            </wp:positionV>
            <wp:extent cx="226060" cy="90805"/>
            <wp:effectExtent l="0" t="0" r="2540" b="4445"/>
            <wp:wrapNone/>
            <wp:docPr id="150" name="图片 150" descr="15946396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159463969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40876" wp14:editId="5F6590A0">
                <wp:simplePos x="0" y="0"/>
                <wp:positionH relativeFrom="column">
                  <wp:posOffset>1472565</wp:posOffset>
                </wp:positionH>
                <wp:positionV relativeFrom="paragraph">
                  <wp:posOffset>845185</wp:posOffset>
                </wp:positionV>
                <wp:extent cx="490220" cy="152400"/>
                <wp:effectExtent l="8255" t="13335" r="6350" b="5715"/>
                <wp:wrapNone/>
                <wp:docPr id="36" name="自选图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6" o:spid="_x0000_s1026" o:spt="2" style="position:absolute;left:0pt;margin-left:115.95pt;margin-top:66.55pt;height:12pt;width:38.6pt;z-index:251672576;mso-width-relative:page;mso-height-relative:page;" filled="f" stroked="t" coordsize="21600,21600" arcsize="0.166666666666667" o:gfxdata="UEsDBAoAAAAAAIdO4kAAAAAAAAAAAAAAAAAEAAAAZHJzL1BLAwQUAAAACACHTuJAyvD0ONkAAAAL&#10;AQAADwAAAGRycy9kb3ducmV2LnhtbE2PwVLDMAxE78zwDx4xw43aaaDQEKeHAjM5cKHhA9RYJCmx&#10;ncZuG/r1FSe4Sdqd1dt8NdleHGkMnXcakpkCQa72pnONhs/q7e4JRIjoDPbekYYfCrAqrq9yzIw/&#10;uQ86bmIjOMSFDDW0MQ6ZlKFuyWKY+YEca19+tBh5HRtpRjxxuO3lXKmFtNg5/tDiQOuW6u/NwWo4&#10;796rIU6va/lSVvt9ae9xtyi1vr1J1DOISFP8M8MvPqNDwUxbf3AmiF7DPE2WbGUhTRMQ7EjVkoct&#10;Xx4eE5BFLv93KC5QSwMEFAAAAAgAh07iQJTgYCVCAgAAPQQAAA4AAABkcnMvZTJvRG9jLnhtbK1T&#10;zW4TMRC+I/EOlu90d0OSklU3VdUqCKlAReEBHNv7A16PGTvZlFNviGfgxpF3gLepBG/B2ElDCzfE&#10;Hix7PfPNN983Pjre9IatNfoObMWLg5wzbSWozjYVf/N68egJZz4Iq4QBqyt+pT0/nj98cDS4Uo+g&#10;BaM0MgKxvhxcxdsQXJllXra6F/4AnLZ0WQP2ItARm0yhGAi9N9koz6fZAKgcgtTe09+z7SWfJ/y6&#10;1jK8rGuvAzMVJ24hrZjWZVyz+ZEoGxSu7eSOhvgHFr3oLBXdQ52JINgKu7+g+k4ieKjDgYQ+g7ru&#10;pE49UDdF/kc3l61wOvVC4ni3l8n/P1j5Yn2BrFMVfzzlzIqePPrx8evP6083n7/ffPvCivE0ijQ4&#10;X1LspbvA2KZ35yDfeWbhtBW20SeIMLRaKKJWxPjsXkI8eEply+E5KCohVgGSXpsa+whISrBNsuVq&#10;b4veBCbp53iWj0ZknqSrYjIa58m2TJS3yQ59eKqhZ3FTcYSVVa/I+lRBrM99SNaoXX9CveWs7g0Z&#10;vRaGFdPp9DBxFuUumLBvMWOmhUVnTBoVY9lQ8dlkNCE+vSPdvG1SHQ+mUzEu6YPN8tQgI/yKLxY5&#10;fbsK98IS06iWKI2NeTqNLBG+lTCqtlV/CeqKFETYzjC9Odq0gB84G2h+icj7lUDNmXlmyYVZMR7H&#10;gU+H8eQwCoh3b5Z3b4SVBFXxwNl2exq2j2TlsGtaqlSkJi2ckHN1t+e3ZbXzm2Y09bJ7T/ER3D2n&#10;qN+vf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vD0ONkAAAALAQAADwAAAAAAAAABACAAAAAi&#10;AAAAZHJzL2Rvd25yZXYueG1sUEsBAhQAFAAAAAgAh07iQJTgYCVCAgAAPQQAAA4AAAAAAAAAAQAg&#10;AAAAKAEAAGRycy9lMm9Eb2MueG1sUEsFBgAAAAAGAAYAWQEAANw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E9C148" wp14:editId="3FA8B768">
                <wp:simplePos x="0" y="0"/>
                <wp:positionH relativeFrom="column">
                  <wp:posOffset>393700</wp:posOffset>
                </wp:positionH>
                <wp:positionV relativeFrom="paragraph">
                  <wp:posOffset>1845945</wp:posOffset>
                </wp:positionV>
                <wp:extent cx="880745" cy="152400"/>
                <wp:effectExtent l="8255" t="12700" r="6350" b="6350"/>
                <wp:wrapNone/>
                <wp:docPr id="90" name="自选图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5" o:spid="_x0000_s1026" o:spt="2" style="position:absolute;left:0pt;margin-left:31pt;margin-top:145.35pt;height:12pt;width:69.35pt;z-index:251649024;mso-width-relative:page;mso-height-relative:page;" filled="f" stroked="t" coordsize="21600,21600" arcsize="0.166666666666667" o:gfxdata="UEsDBAoAAAAAAIdO4kAAAAAAAAAAAAAAAAAEAAAAZHJzL1BLAwQUAAAACACHTuJANbGvotkAAAAK&#10;AQAADwAAAGRycy9kb3ducmV2LnhtbE2PwU7DMBBE70j8g7VI3KidUKUQ4vRQQMqBCw0f4MZLkhKv&#10;09htA1/Pciq3He1o5k2xnt0gTjiF3pOGZKFAIDXe9tRq+Khf7x5AhGjImsETavjGAOvy+qowufVn&#10;esfTNraCQyjkRkMX45hLGZoOnQkLPyLx79NPzkSWUyvtZM4c7gaZKpVJZ3rihs6MuOmw+doenYaf&#10;/Vs9xvllI5+r+nCo3NLss0rr25tEPYGIOMeLGf7wGR1KZtr5I9kgBg1ZylOihvRRrUCwgev42Gm4&#10;T5YrkGUh/08ofwFQSwMEFAAAAAgAh07iQDjt/JlBAgAAPQQAAA4AAABkcnMvZTJvRG9jLnhtbK1T&#10;zW4TMRC+I/EOlu90d6MkbVfZVFWrIKQCFYUHcGzvD3g9ZuxkU07cKp6BG0feAd6mErwFYycNLdwQ&#10;e7A865lvvvlmZnay6Q1ba/Qd2IoXBzln2kpQnW0q/ub14skRZz4Iq4QBqyt+rT0/mT9+NBtcqUfQ&#10;glEaGYFYXw6u4m0IrswyL1vdC38ATlt6rAF7EcjEJlMoBkLvTTbK82k2ACqHILX39Pd8+8jnCb+u&#10;tQwv69rrwEzFiVtIJ6ZzGc9sPhNlg8K1ndzREP/AohedpaR7qHMRBFth9xdU30kED3U4kNBnUNed&#10;1KkGqqbI/6jmqhVOp1pIHO/2Mvn/BytfrC+RdarixySPFT316MfN158fP91+/n777QsrxpMo0uB8&#10;Sb5X7hJjmd5dgHznmYWzVthGnyLC0GqhiFoR/bMHAdHwFMqWw3NQlEKsAiS9NjX2EZCUYJvUlut9&#10;W/QmMEk/j47yQ2LBJD0Vk9E4T23LRHkX7NCHpxp6Fi8VR1hZ9YpanzKI9YUPqTVqV59Qbzmre0ON&#10;XgvDiul0epg4i3LnTNh3mDHSwqIzJo2KsWwgrSajyKd3pJu3TcrjwXQq+iV9sFmeGWSEX/HFIqdv&#10;l+GBW2Ia1RKlsTFOp5ElwncSRtW26i9BXZOCCNsZpp2jSwv4gbOB5peIvF8J1JyZZ5a6cFyMx3Hg&#10;kzGeHI7IwPsvy/svwkqCqnjgbHs9C9slWTnsmpYyFalIC6fUubrb89uy2vWbZjTVstunuAT37eT1&#10;e+vn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sa+i2QAAAAoBAAAPAAAAAAAAAAEAIAAAACIA&#10;AABkcnMvZG93bnJldi54bWxQSwECFAAUAAAACACHTuJAOO38mUECAAA9BAAADgAAAAAAAAABACAA&#10;AAAoAQAAZHJzL2Uyb0RvYy54bWxQSwUGAAAAAAYABgBZAQAA2w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3DDC6616" wp14:editId="4B451EA0">
            <wp:extent cx="1061720" cy="2519680"/>
            <wp:effectExtent l="0" t="0" r="5080" b="13970"/>
            <wp:docPr id="94" name="图片 94" descr="粤康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粤康码页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75003D3D" wp14:editId="253A469F">
            <wp:extent cx="1213485" cy="2519680"/>
            <wp:effectExtent l="0" t="0" r="5715" b="13970"/>
            <wp:docPr id="95" name="图片 95" descr="粤港澳通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粤港澳通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3AEE7B9E" wp14:editId="6A0931E4">
            <wp:extent cx="1259840" cy="2519680"/>
            <wp:effectExtent l="0" t="0" r="16510" b="13970"/>
            <wp:docPr id="165" name="图片 165" descr="流程指引修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流程指引修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8DF8458" wp14:editId="31E51530">
            <wp:extent cx="1257935" cy="2520950"/>
            <wp:effectExtent l="0" t="0" r="18415" b="12700"/>
            <wp:docPr id="2" name="图片 52" descr="粤省事进入澳门健康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2" descr="粤省事进入澳门健康码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3 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從粵康碼頁</w:t>
      </w:r>
      <w:proofErr w:type="gramEnd"/>
      <w:r w:rsidRPr="00E043DB">
        <w:rPr>
          <w:rFonts w:ascii="標楷體" w:eastAsia="標楷體" w:hAnsi="標楷體" w:hint="eastAsia"/>
          <w:lang w:eastAsia="zh-TW"/>
        </w:rPr>
        <w:t>面訪問澳門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健康碼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網站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2.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從澳門</w:t>
      </w:r>
      <w:proofErr w:type="gramStart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進行出入境健康申報並轉碼獲取</w:t>
      </w:r>
      <w:proofErr w:type="gramStart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關憑證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lastRenderedPageBreak/>
        <w:t>在澳門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健康碼頁面點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擊“下載個人資料申請粵康碼”，進入出入境健康申報頁面。若已進行過出入境健康申報，可選擇直接點擊“提交”；如資訊有變更可選擇“重新申報”。按提示完成健康申報後，獲取本人的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關憑證。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該通關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憑證有效期為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24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小時。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核酸檢測有效期可在通關憑證“核酸檢測”欄找到，請在有效期內通關。若系統未查詢到有效核酸檢測電子記錄，通關憑證周圍背景顯示為紅色，並提示“未查詢到核酸檢測電子記錄，請攜帶紙質核酸檢測證明”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46231040" behindDoc="0" locked="0" layoutInCell="1" allowOverlap="1" wp14:anchorId="595BE6E0" wp14:editId="35B50BF2">
            <wp:simplePos x="0" y="0"/>
            <wp:positionH relativeFrom="column">
              <wp:posOffset>2808605</wp:posOffset>
            </wp:positionH>
            <wp:positionV relativeFrom="paragraph">
              <wp:posOffset>823595</wp:posOffset>
            </wp:positionV>
            <wp:extent cx="377825" cy="133985"/>
            <wp:effectExtent l="0" t="0" r="3175" b="18415"/>
            <wp:wrapNone/>
            <wp:docPr id="154" name="图片 154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45772288" behindDoc="0" locked="0" layoutInCell="1" allowOverlap="1" wp14:anchorId="50B63CB9" wp14:editId="7A446470">
            <wp:simplePos x="0" y="0"/>
            <wp:positionH relativeFrom="column">
              <wp:posOffset>2813685</wp:posOffset>
            </wp:positionH>
            <wp:positionV relativeFrom="paragraph">
              <wp:posOffset>704215</wp:posOffset>
            </wp:positionV>
            <wp:extent cx="377825" cy="133985"/>
            <wp:effectExtent l="0" t="0" r="3175" b="18415"/>
            <wp:wrapNone/>
            <wp:docPr id="153" name="图片 153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45313536" behindDoc="0" locked="0" layoutInCell="1" allowOverlap="1" wp14:anchorId="7970D16C" wp14:editId="781F056E">
            <wp:simplePos x="0" y="0"/>
            <wp:positionH relativeFrom="column">
              <wp:posOffset>2727325</wp:posOffset>
            </wp:positionH>
            <wp:positionV relativeFrom="paragraph">
              <wp:posOffset>599440</wp:posOffset>
            </wp:positionV>
            <wp:extent cx="377825" cy="133985"/>
            <wp:effectExtent l="0" t="0" r="3175" b="18415"/>
            <wp:wrapNone/>
            <wp:docPr id="152" name="图片 152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44854784" behindDoc="0" locked="0" layoutInCell="1" allowOverlap="1" wp14:anchorId="475F9474" wp14:editId="38CEFB69">
            <wp:simplePos x="0" y="0"/>
            <wp:positionH relativeFrom="column">
              <wp:posOffset>2499360</wp:posOffset>
            </wp:positionH>
            <wp:positionV relativeFrom="paragraph">
              <wp:posOffset>414020</wp:posOffset>
            </wp:positionV>
            <wp:extent cx="377825" cy="133985"/>
            <wp:effectExtent l="0" t="0" r="3175" b="18415"/>
            <wp:wrapNone/>
            <wp:docPr id="151" name="图片 151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2115968" behindDoc="0" locked="0" layoutInCell="1" allowOverlap="1" wp14:anchorId="5FD59C9E" wp14:editId="20E63723">
            <wp:simplePos x="0" y="0"/>
            <wp:positionH relativeFrom="column">
              <wp:posOffset>1132205</wp:posOffset>
            </wp:positionH>
            <wp:positionV relativeFrom="paragraph">
              <wp:posOffset>1861820</wp:posOffset>
            </wp:positionV>
            <wp:extent cx="377825" cy="133985"/>
            <wp:effectExtent l="0" t="0" r="3175" b="18415"/>
            <wp:wrapNone/>
            <wp:docPr id="6" name="图片 6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0375315" wp14:editId="157B2E57">
            <wp:extent cx="1416685" cy="2520950"/>
            <wp:effectExtent l="0" t="0" r="0" b="0"/>
            <wp:docPr id="21" name="图片 45" descr="M-G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5" descr="M-G 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55C79C" wp14:editId="26D7A13C">
                <wp:simplePos x="0" y="0"/>
                <wp:positionH relativeFrom="column">
                  <wp:posOffset>2790825</wp:posOffset>
                </wp:positionH>
                <wp:positionV relativeFrom="paragraph">
                  <wp:posOffset>2324735</wp:posOffset>
                </wp:positionV>
                <wp:extent cx="533400" cy="157480"/>
                <wp:effectExtent l="8255" t="8255" r="10795" b="5715"/>
                <wp:wrapNone/>
                <wp:docPr id="89" name="自选图形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2" o:spid="_x0000_s1026" o:spt="2" style="position:absolute;left:0pt;margin-left:219.75pt;margin-top:183.05pt;height:12.4pt;width:42pt;z-index:251648000;mso-width-relative:page;mso-height-relative:page;" filled="f" stroked="t" coordsize="21600,21600" arcsize="0.166666666666667" o:gfxdata="UEsDBAoAAAAAAIdO4kAAAAAAAAAAAAAAAAAEAAAAZHJzL1BLAwQUAAAACACHTuJAhrgiAdkAAAAL&#10;AQAADwAAAGRycy9kb3ducmV2LnhtbE2PwVKDMBCG7874Dpl1xptNKC0jSOih6gwHLxYfIIUVqGRD&#10;SdqiT+96qsf995t/v803sx3EGSffO9IQLRQIpNo1PbUaPqrXh0cQPhhqzOAINXyjh01xe5ObrHEX&#10;esfzLrSCS8hnRkMXwphJ6esOrfELNyLx7tNN1gQep1Y2k7lwuR3kUqlEWtMTX+jMiNsO66/dyWr4&#10;ObxVY5hftvK5rI7H0q7MISm1vr+L1BOIgHO4wvCnz+pQsNPenajxYtCwitM1oxriJIlAMLFexpzs&#10;OUlVCrLI5f8fil9QSwMEFAAAAAgAh07iQDAdFmRDAgAAPQQAAA4AAABkcnMvZTJvRG9jLnhtbK1T&#10;zW4TMRC+I/EOlu90s2mStqtuqipVEFKBisIDOLb3B7weM3ayKafeEM/AjSPvAG9TCd6CsZOGFG6I&#10;PVj2euabb75vfHq27gxbafQt2JLnBwPOtJWgWluX/M3r+ZNjznwQVgkDVpf8Rnt+Nn386LR3hR5C&#10;A0ZpZARifdG7kjchuCLLvGx0J/wBOG3psgLsRKAj1plC0RN6Z7LhYDDJekDlEKT2nv5ebC75NOFX&#10;lZbhZVV5HZgpOXELacW0LuKaTU9FUaNwTSu3NMQ/sOhEa6noDupCBMGW2P4F1bUSwUMVDiR0GVRV&#10;K3XqgbrJB390c90Ip1MvJI53O5n8/4OVL1ZXyFpV8uMTzqzoyKMfH7/+vP109/n73bcvLB8No0i9&#10;8wXFXrsrjG16dwnynWcWZo2wtT5HhL7RQhG1PMZnDxLiwVMqW/TPQVEJsQyQ9FpX2EVAUoKtky03&#10;O1v0OjBJP8eHh6MBmSfpKh8fjY6TbZko7pMd+vBUQ8fipuQIS6tekfWpglhd+pCsUdv+hHrLWdUZ&#10;MnolDMsnk8lR4iyKbTBh32PGTAvz1pg0KsayvuQn4+GY+HSOdPO2TnU8mFbFuKQP1ouZQUb4JZ/P&#10;B/RtKzwIS0yjWqIwNubpNLJE+F7CqNpG/QWoG1IQYTPD9OZo0wB+4Kyn+SUi75cCNWfmmSUXTvLR&#10;KA58OozGR0M64P7NYv9GWElQJQ+cbbazsHkkS4dt3VClPDVp4Zycq9odvw2rrd80o6mX7XuKj2D/&#10;nKJ+v/rp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a4IgHZAAAACwEAAA8AAAAAAAAAAQAgAAAA&#10;IgAAAGRycy9kb3ducmV2LnhtbFBLAQIUABQAAAAIAIdO4kAwHRZkQwIAAD0EAAAOAAAAAAAAAAEA&#10;IAAAACgBAABkcnMvZTJvRG9jLnhtbFBLBQYAAAAABgAGAFkBAADd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202347" wp14:editId="6BF61A2E">
                <wp:simplePos x="0" y="0"/>
                <wp:positionH relativeFrom="column">
                  <wp:posOffset>1095375</wp:posOffset>
                </wp:positionH>
                <wp:positionV relativeFrom="paragraph">
                  <wp:posOffset>2058670</wp:posOffset>
                </wp:positionV>
                <wp:extent cx="828675" cy="219075"/>
                <wp:effectExtent l="8255" t="8890" r="10795" b="10160"/>
                <wp:wrapNone/>
                <wp:docPr id="88" name="自选图形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1" o:spid="_x0000_s1026" o:spt="2" style="position:absolute;left:0pt;margin-left:86.25pt;margin-top:162.1pt;height:17.25pt;width:65.25pt;z-index:251646976;mso-width-relative:page;mso-height-relative:page;" filled="f" stroked="t" coordsize="21600,21600" arcsize="0.166666666666667" o:gfxdata="UEsDBAoAAAAAAIdO4kAAAAAAAAAAAAAAAAAEAAAAZHJzL1BLAwQUAAAACACHTuJAGULlctkAAAAL&#10;AQAADwAAAGRycy9kb3ducmV2LnhtbE2Py07DMBBF90j8gzVI7KjdpC+FOF0UkLJgQ8MHTGOTpMTj&#10;NHbbwNczrGA3V3N0H/l2cr242DF0njTMZwqEpdqbjhoN79XLwwZEiEgGe09Ww5cNsC1ub3LMjL/S&#10;m73sYyPYhEKGGtoYh0zKULfWYZj5wRL/PvzoMLIcG2lGvLK562Wi1Eo67IgTWhzsrrX15/7sNHwf&#10;X6shTs87+VRWp1PpFnhclVrf383VI4hop/gHw299rg4Fdzr4M5kgetbrZMmohjRZJCCYSFXK6w58&#10;LDdrkEUu/28ofgBQSwMEFAAAAAgAh07iQAGnr8U/AgAAPQQAAA4AAABkcnMvZTJvRG9jLnhtbK1T&#10;zW4TMRC+I/EOlu90s1GaJlE3VdUqCKlAReEBHNv7A16PGTvZlBO3imfgxpF3gLepBG/B2LsNLdwQ&#10;e1h57Jlvvvlm5vhk1xq21egbsAXPD0acaStBNbYq+JvXqyczznwQVgkDVhf8Wnt+snz86LhzCz2G&#10;GozSyAjE+kXnCl6H4BZZ5mWtW+EPwGlLjyVgKwKZWGUKRUforcnGo9E06wCVQ5Dae7o97x/5MuGX&#10;pZbhZVl6HZgpOHEL6Y/pv47/bHksFhUKVzdyoCH+gUUrGktJ91DnIgi2weYvqLaRCB7KcCChzaAs&#10;G6lTDVRNPvqjmqtaOJ1qIXG828vk/x+sfLG9RNaogs+oU1a01KMfN19/fvx0+/n77bcvLJ/kUaTO&#10;+QX5XrlLjGV6dwHynWcWzmphK32KCF2thSJqyT97EBANT6Fs3T0HRSnEJkDSa1diGwFJCbZLbbne&#10;t0XvApN0ORvPpkeHnEl6GufzEZ2JUSYWd8EOfXiqoWXxUHCEjVWvqPUpg9he+JBao4b6hHrLWdka&#10;avRWGJZPp9OjAXFwJuw7zBhpYdUYk0bFWNYVfH44jnxaR7p5W6U8Hkyjol/SB6v1mUFG+AVfrUb0&#10;DRkeuCWmfS3GxjidRpYIx8s71Xr116CuSUGEfoZp5+hQA37grKP5JSLvNwI1Z+aZpS7M88kkDnwy&#10;JodHYzLw/sv6/ouwkqAKHjjrj2ehX5KNw6aqKVOeirRwSp0rmz2/ntVAlmY09WXYp7gE9+3k9Xvr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ULlctkAAAALAQAADwAAAAAAAAABACAAAAAiAAAA&#10;ZHJzL2Rvd25yZXYueG1sUEsBAhQAFAAAAAgAh07iQAGnr8U/AgAAPQQAAA4AAAAAAAAAAQAgAAAA&#10;KAEAAGRycy9lMm9Eb2MueG1sUEsFBgAAAAAGAAYAWQEAANk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B827CD2" wp14:editId="27FB3BBD">
            <wp:extent cx="962025" cy="2520950"/>
            <wp:effectExtent l="0" t="0" r="0" b="0"/>
            <wp:docPr id="22" name="图片 41" descr="M-G 0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" descr="M-G 05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1A94858" wp14:editId="06493F60">
            <wp:extent cx="1417955" cy="251968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2509184" behindDoc="0" locked="0" layoutInCell="1" allowOverlap="1" wp14:anchorId="3B16A158" wp14:editId="6E38878E">
            <wp:simplePos x="0" y="0"/>
            <wp:positionH relativeFrom="column">
              <wp:posOffset>3399155</wp:posOffset>
            </wp:positionH>
            <wp:positionV relativeFrom="paragraph">
              <wp:posOffset>401320</wp:posOffset>
            </wp:positionV>
            <wp:extent cx="377825" cy="133985"/>
            <wp:effectExtent l="0" t="0" r="3175" b="18415"/>
            <wp:wrapNone/>
            <wp:docPr id="12" name="图片 12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09EE5B50" wp14:editId="1831B7AC">
            <wp:extent cx="1781810" cy="2519680"/>
            <wp:effectExtent l="0" t="0" r="8890" b="13970"/>
            <wp:docPr id="103" name="图片 103" descr="出入境申报（澳门到珠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出入境申报（澳门到珠海）"/>
                    <pic:cNvPicPr>
                      <a:picLocks noChangeAspect="1"/>
                    </pic:cNvPicPr>
                  </pic:nvPicPr>
                  <pic:blipFill>
                    <a:blip r:embed="rId21"/>
                    <a:srcRect b="87393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5349DEB1" wp14:editId="53F10E75">
            <wp:extent cx="899795" cy="2519680"/>
            <wp:effectExtent l="0" t="0" r="14605" b="13970"/>
            <wp:docPr id="66" name="图片 66" descr="澳转粤，图5-通关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澳转粤，图5-通关凭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lastRenderedPageBreak/>
        <w:t>圖</w:t>
      </w:r>
      <w:r w:rsidRPr="00E043DB">
        <w:rPr>
          <w:rFonts w:ascii="標楷體" w:eastAsia="標楷體" w:hAnsi="標楷體"/>
          <w:lang w:eastAsia="zh-TW"/>
        </w:rPr>
        <w:t xml:space="preserve">4 </w:t>
      </w:r>
      <w:r w:rsidRPr="00E043DB">
        <w:rPr>
          <w:rFonts w:ascii="標楷體" w:eastAsia="標楷體" w:hAnsi="標楷體" w:hint="eastAsia"/>
          <w:lang w:eastAsia="zh-TW"/>
        </w:rPr>
        <w:t>獲取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粵康碼通</w:t>
      </w:r>
      <w:proofErr w:type="gramEnd"/>
      <w:r w:rsidRPr="00E043DB">
        <w:rPr>
          <w:rFonts w:ascii="標楷體" w:eastAsia="標楷體" w:hAnsi="標楷體" w:hint="eastAsia"/>
          <w:lang w:eastAsia="zh-TW"/>
        </w:rPr>
        <w:t>關憑證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3361152" behindDoc="0" locked="0" layoutInCell="1" allowOverlap="1" wp14:anchorId="7306D6C0" wp14:editId="68697364">
            <wp:simplePos x="0" y="0"/>
            <wp:positionH relativeFrom="column">
              <wp:posOffset>3430905</wp:posOffset>
            </wp:positionH>
            <wp:positionV relativeFrom="paragraph">
              <wp:posOffset>588010</wp:posOffset>
            </wp:positionV>
            <wp:extent cx="377825" cy="133985"/>
            <wp:effectExtent l="0" t="0" r="3175" b="18415"/>
            <wp:wrapNone/>
            <wp:docPr id="24" name="图片 24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5AE19E" wp14:editId="288E328E">
                <wp:simplePos x="0" y="0"/>
                <wp:positionH relativeFrom="column">
                  <wp:posOffset>1193165</wp:posOffset>
                </wp:positionH>
                <wp:positionV relativeFrom="paragraph">
                  <wp:posOffset>2310130</wp:posOffset>
                </wp:positionV>
                <wp:extent cx="1733550" cy="209550"/>
                <wp:effectExtent l="5080" t="4445" r="13970" b="14605"/>
                <wp:wrapNone/>
                <wp:docPr id="87" name="自选图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49" o:spid="_x0000_s1026" o:spt="2" style="position:absolute;left:0pt;margin-left:93.95pt;margin-top:181.9pt;height:16.5pt;width:136.5pt;z-index:251651072;mso-width-relative:page;mso-height-relative:page;" filled="f" stroked="t" coordsize="21600,21600" arcsize="0.166666666666667" o:gfxdata="UEsDBAoAAAAAAIdO4kAAAAAAAAAAAAAAAAAEAAAAZHJzL1BLAwQUAAAACACHTuJAORKqG9gAAAAL&#10;AQAADwAAAGRycy9kb3ducmV2LnhtbE2PwU7DMBBE70j8g7VI3KhdWoU0jdNDASkHLjR8wDZ2k5R4&#10;ncZuG/h6lhMcZ/ZpdibfTK4XFzuGzpOG+UyBsFR701Gj4aN6fUhBhIhksPdkNXzZAJvi9ibHzPgr&#10;vdvLLjaCQyhkqKGNccikDHVrHYaZHyzx7eBHh5Hl2Egz4pXDXS8flUqkw474Q4uD3ba2/tydnYbv&#10;41s1xOllK5/L6nQq3RKPSan1/d1crUFEO8U/GH7rc3UouNPen8kE0bNOn1aMalgkC97AxDJR7OzZ&#10;WSUpyCKX/zcUP1BLAwQUAAAACACHTuJAY4k4h0ACAAA+BAAADgAAAGRycy9lMm9Eb2MueG1srVNL&#10;jhMxEN0jcQfLe9LpTD6TKJ3RKKMgpAFGDBzAsd0fcLuM7aQTVrNDnIEdS+4AtxkJbkHZ3QkZ2CF6&#10;YbnaVa+q3quaX+xqRbbSugp0RtNenxKpOYhKFxl983r15JwS55kWTIGWGd1LRy8Wjx/NGzOTAyhB&#10;CWkJgmg3a0xGS+/NLEkcL2XNXA+M1PiYg62ZR9MWibCsQfRaJYN+f5w0YIWxwKVz+PeqfaSLiJ/n&#10;kvuXee6kJyqjWJuPp43nOpzJYs5mhWWmrHhXBvuHKmpWaUx6hLpinpGNrf6CqituwUHuexzqBPK8&#10;4jL2gN2k/T+6uS2ZkbEXJMeZI03u/8HyF9sbSyqR0fMJJZrVqNGPj19/3n26//z9/tsXkg6ngaTG&#10;uBn63pobG9p05hr4O0c0LEumC3lpLTSlZAJLS4N/8iAgGA5Dybp5DgJTsI2HyNcut3UARCbILsqy&#10;P8oid55w/JlOzs5GI1SP49ugPw33kILNDtHGOv9UQk3CJaMWNlq8Qu1jCra9dj5qI7oGmXhLSV4r&#10;VHrLFEnH4/GkQ+ycEfuAGSI1rCql4qwoTZqMTkeDEdZTGyTO6SLmcaAqEfwiQbZYL5UliJ/R1aqP&#10;X5fhgVustO1F6RAn48xiwQcOA20t/WsQe6TQQjvEuHR4KcF+oKTBAcZC3m+YlZSoZxplmKbDYZj4&#10;aAxHkwEa9vRlffrCNEeojHpK2uvSt1uyMbYqSsyUxiY1XKJ0eXWsr62qExyHNOrSLVTYglM7ev1e&#10;+8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RKqG9gAAAALAQAADwAAAAAAAAABACAAAAAiAAAA&#10;ZHJzL2Rvd25yZXYueG1sUEsBAhQAFAAAAAgAh07iQGOJOIdAAgAAPgQAAA4AAAAAAAAAAQAgAAAA&#10;JwEAAGRycy9lMm9Eb2MueG1sUEsFBgAAAAAGAAYAWQEAANk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27828B93" wp14:editId="56314903">
            <wp:extent cx="1857375" cy="2519680"/>
            <wp:effectExtent l="0" t="0" r="9525" b="13970"/>
            <wp:docPr id="93" name="图片 93" descr="澳转粤，图5-通关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澳转粤，图5-通关凭证"/>
                    <pic:cNvPicPr>
                      <a:picLocks noChangeAspect="1"/>
                    </pic:cNvPicPr>
                  </pic:nvPicPr>
                  <pic:blipFill>
                    <a:blip r:embed="rId22"/>
                    <a:srcRect t="36514" b="1508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4C5806ED" wp14:editId="680E9168">
            <wp:extent cx="1335405" cy="2733040"/>
            <wp:effectExtent l="0" t="0" r="17145" b="10160"/>
            <wp:docPr id="3" name="图片 3" descr="核酸检测过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核酸检测过期"/>
                    <pic:cNvPicPr>
                      <a:picLocks noChangeAspect="1"/>
                    </pic:cNvPicPr>
                  </pic:nvPicPr>
                  <pic:blipFill>
                    <a:blip r:embed="rId23"/>
                    <a:srcRect t="6086" b="17993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5 </w:t>
      </w:r>
      <w:r w:rsidRPr="00E043DB">
        <w:rPr>
          <w:rFonts w:ascii="標楷體" w:eastAsia="標楷體" w:hAnsi="標楷體" w:hint="eastAsia"/>
          <w:lang w:eastAsia="zh-TW"/>
        </w:rPr>
        <w:t>查看核酸檢測有效期以及無有效核酸檢測記錄的通關憑證樣式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3.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出示</w:t>
      </w:r>
      <w:proofErr w:type="gramStart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關憑證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如已關閉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關憑證頁面，可再次從澳門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轉碼獲取有效通關憑證。也可在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粵康碼頁面點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擊“粵康碼通關”，選擇“澳門</w:t>
      </w:r>
      <w:r w:rsidRPr="00E043DB">
        <w:rPr>
          <w:rFonts w:ascii="MS Mincho" w:eastAsia="MS Mincho" w:hAnsi="MS Mincho" w:cs="MS Mincho"/>
          <w:sz w:val="32"/>
          <w:szCs w:val="32"/>
          <w:lang w:eastAsia="zh-TW"/>
        </w:rPr>
        <w:t>▶</w:t>
      </w:r>
      <w:r w:rsidRPr="00E043DB">
        <w:rPr>
          <w:rFonts w:ascii="標楷體" w:eastAsia="標楷體" w:hAnsi="標楷體" w:cs="標楷體" w:hint="eastAsia"/>
          <w:sz w:val="32"/>
          <w:szCs w:val="32"/>
          <w:lang w:eastAsia="zh-TW"/>
        </w:rPr>
        <w:t>廣東”，再次出示粵康碼通關憑證；若通關憑證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已超過有效期，系統將提示有關流程指引，請重新從澳門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轉碼獲取有效通關憑證。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lastRenderedPageBreak/>
        <w:drawing>
          <wp:anchor distT="0" distB="0" distL="114935" distR="114935" simplePos="0" relativeHeight="261880832" behindDoc="0" locked="0" layoutInCell="1" allowOverlap="1" wp14:anchorId="6F084181" wp14:editId="2AC5E1BC">
            <wp:simplePos x="0" y="0"/>
            <wp:positionH relativeFrom="column">
              <wp:posOffset>3959225</wp:posOffset>
            </wp:positionH>
            <wp:positionV relativeFrom="paragraph">
              <wp:posOffset>434340</wp:posOffset>
            </wp:positionV>
            <wp:extent cx="244475" cy="133985"/>
            <wp:effectExtent l="0" t="0" r="3175" b="18415"/>
            <wp:wrapNone/>
            <wp:docPr id="42" name="图片 42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92551680" behindDoc="0" locked="0" layoutInCell="1" allowOverlap="1" wp14:anchorId="16B1DCEE" wp14:editId="40755B9F">
            <wp:simplePos x="0" y="0"/>
            <wp:positionH relativeFrom="column">
              <wp:posOffset>4257675</wp:posOffset>
            </wp:positionH>
            <wp:positionV relativeFrom="paragraph">
              <wp:posOffset>753745</wp:posOffset>
            </wp:positionV>
            <wp:extent cx="387350" cy="210185"/>
            <wp:effectExtent l="0" t="0" r="12700" b="18415"/>
            <wp:wrapNone/>
            <wp:docPr id="48" name="图片 48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72104448" behindDoc="0" locked="0" layoutInCell="1" allowOverlap="1" wp14:anchorId="0C7B6883" wp14:editId="75651D36">
            <wp:simplePos x="0" y="0"/>
            <wp:positionH relativeFrom="column">
              <wp:posOffset>4223385</wp:posOffset>
            </wp:positionH>
            <wp:positionV relativeFrom="paragraph">
              <wp:posOffset>589915</wp:posOffset>
            </wp:positionV>
            <wp:extent cx="377825" cy="172085"/>
            <wp:effectExtent l="0" t="0" r="3175" b="18415"/>
            <wp:wrapNone/>
            <wp:docPr id="43" name="图片 43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E9C002" wp14:editId="6777B556">
                <wp:simplePos x="0" y="0"/>
                <wp:positionH relativeFrom="column">
                  <wp:posOffset>898525</wp:posOffset>
                </wp:positionH>
                <wp:positionV relativeFrom="paragraph">
                  <wp:posOffset>917575</wp:posOffset>
                </wp:positionV>
                <wp:extent cx="1223645" cy="266700"/>
                <wp:effectExtent l="11430" t="10795" r="12700" b="8255"/>
                <wp:wrapNone/>
                <wp:docPr id="84" name="自选图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4" o:spid="_x0000_s1026" o:spt="2" style="position:absolute;left:0pt;margin-left:70.75pt;margin-top:72.25pt;height:21pt;width:96.35pt;z-index:251653120;mso-width-relative:page;mso-height-relative:page;" filled="f" stroked="t" coordsize="21600,21600" arcsize="0.166666666666667" o:gfxdata="UEsDBAoAAAAAAIdO4kAAAAAAAAAAAAAAAAAEAAAAZHJzL1BLAwQUAAAACACHTuJAY8mS+doAAAAL&#10;AQAADwAAAGRycy9kb3ducmV2LnhtbE2PQVODMBCF7874HzLrjDcbKgUrJfRQdYaDlxZ/wJakQCUb&#10;StIW/fWuJ73t233z9nv5erK9uJjRd44UzGcRCEO10x01Cj6qt4clCB+QNPaOjIIv42Fd3N7kmGl3&#10;pa257EIjOIR8hgraEIZMSl+3xqKfucEQ3w5utBhYjo3UI1453PbyMYpSabEj/tDiYDatqT93Z6vg&#10;+/heDWF63ciXsjqdSrvAY1oqdX83j1YggpnCnxl+8RkdCmbauzNpL3rWi5i7BB6SNAHBjjhOnkDs&#10;efO8TEAWufzfofgBUEsDBBQAAAAIAIdO4kD5AkwNPAIAADAEAAAOAAAAZHJzL2Uyb0RvYy54bWyt&#10;U81u1DAQviPxDpbvNJuw3bbRZquq1SKkAhWFB/Dazg84HjP2bracuCGegRtH3gHephK8BWNvWlq4&#10;IXKwPJnxN998MzM/3vaGbTT6DmzF870JZ9pKUJ1tKv761fLRIWc+CKuEAasrfqU9P148fDAfXKkL&#10;aMEojYxArC8HV/E2BFdmmZet7oXfA6ctOWvAXgQysckUioHQe5MVk8ksGwCVQ5Dae/p7tnPyRcKv&#10;ay3Di7r2OjBTceIW0onpXMUzW8xF2aBwbSdHGuIfWPSis5T0FupMBMHW2P0F1XcSwUMd9iT0GdR1&#10;J3WqgarJJ39Uc9kKp1MtJI53tzL5/wcrn28ukHWq4odTzqzoqUc/Pn79+eHT9efv19++sPxgGkUa&#10;nC8p9tJdYCzTu3OQbz2zcNoK2+gTRBhaLRRRy2N8du9BNDw9ZavhGShKIdYBkl7bGvsISEqwbWrL&#10;1W1b9DYwST/zong8m+5zJslXzGYHk9S3TJQ3rx368ERDz+Kl4ghrq15S71MKsTn3IfVGjQUK9Yaz&#10;ujfU6Y0wLJ8RZiItyjGYsG8w40sLy86YNCvGsqHiR/tF5NM7Es7bJuXxYDoV45JA2KxODTLCr/hy&#10;OaFvzHAvLDGNconS2FG1KNRO8BWoKxINYTe2tGZ0aQHfczbQyFLqd2uBmjPz1JLwR/l0Gmc8GdP9&#10;g4IMvOtZ3fUIKwmq4oGz3fU07PZi7bBrWsqUp7IsnFCz6i7cdHXHaiRLY5nYjysU5/6unaJ+L/r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JkvnaAAAACwEAAA8AAAAAAAAAAQAgAAAAIgAAAGRy&#10;cy9kb3ducmV2LnhtbFBLAQIUABQAAAAIAIdO4kD5AkwNPAIAADAEAAAOAAAAAAAAAAEAIAAAACkB&#10;AABkcnMvZTJvRG9jLnhtbFBLBQYAAAAABgAGAFkBAADX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6769024" behindDoc="0" locked="0" layoutInCell="1" allowOverlap="1" wp14:anchorId="70AADF8E" wp14:editId="664F2F36">
            <wp:simplePos x="0" y="0"/>
            <wp:positionH relativeFrom="column">
              <wp:posOffset>2567305</wp:posOffset>
            </wp:positionH>
            <wp:positionV relativeFrom="paragraph">
              <wp:posOffset>1855470</wp:posOffset>
            </wp:positionV>
            <wp:extent cx="377825" cy="133985"/>
            <wp:effectExtent l="0" t="0" r="3175" b="18415"/>
            <wp:wrapNone/>
            <wp:docPr id="41" name="图片 41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CE0F94" wp14:editId="1538A0D2">
                <wp:simplePos x="0" y="0"/>
                <wp:positionH relativeFrom="column">
                  <wp:posOffset>4232275</wp:posOffset>
                </wp:positionH>
                <wp:positionV relativeFrom="paragraph">
                  <wp:posOffset>2312670</wp:posOffset>
                </wp:positionV>
                <wp:extent cx="504825" cy="167005"/>
                <wp:effectExtent l="11430" t="5715" r="7620" b="8255"/>
                <wp:wrapNone/>
                <wp:docPr id="86" name="自选图形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67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2" o:spid="_x0000_s1026" o:spt="2" style="position:absolute;left:0pt;margin-left:333.25pt;margin-top:182.1pt;height:13.15pt;width:39.75pt;z-index:251655168;mso-width-relative:page;mso-height-relative:page;" filled="f" stroked="t" coordsize="21600,21600" arcsize="0.166666666666667" o:gfxdata="UEsDBAoAAAAAAIdO4kAAAAAAAAAAAAAAAAAEAAAAZHJzL1BLAwQUAAAACACHTuJAESXv6tkAAAAL&#10;AQAADwAAAGRycy9kb3ducmV2LnhtbE2PwU7DMAyG70i8Q2Qkbizd6AKUpjsMkHrgwsoDeI1pO5qk&#10;a7Kt8PTzTnC0/en39+eryfbiSGPovNMwnyUgyNXedK7R8Fm93T2CCBGdwd470vBDAVbF9VWOmfEn&#10;90HHTWwEh7iQoYY2xiGTMtQtWQwzP5Dj25cfLUYex0aaEU8cbnu5SBIlLXaOP7Q40Lql+ntzsBp+&#10;d+/VEKfXtXwpq/2+tCnuVKn17c08eQYRaYp/MFz0WR0Kdtr6gzNB9BqUUktGNdyrdAGCiYdUcbst&#10;b56SJcgil/87FGdQSwMEFAAAAAgAh07iQOeqpwU6AgAALwQAAA4AAABkcnMvZTJvRG9jLnhtbK1T&#10;S24UMRDdI3EHy3vS3aP5JK30RFGiQUh8IgIH8NjuD7hdpuyZnrBihzgDO5bcAW4TCW5B2dMJCewQ&#10;vbBcXeVXr15VHZ/sesO2Gn0HtuLFQc6ZthJUZ5uKv361enTImQ/CKmHA6opfac9Plg8fHA+u1BNo&#10;wSiNjECsLwdX8TYEV2aZl63uhT8Apy05a8BeBDKxyRSKgdB7k03yfJ4NgMohSO09/T3fO/ky4de1&#10;luFFXXsdmKk4cQvpxHSu45ktj0XZoHBtJ0ca4h9Y9KKzlPQW6lwEwTbY/QXVdxLBQx0OJPQZ1HUn&#10;daqBqinyP6q5bIXTqRYSx7tbmfz/g5XPtxfIOlXxwzlnVvTUox8fv/788On68/frb19YsZhEkQbn&#10;S4q9dBcYy/TuKci3nlk4a4Vt9CkiDK0WiqgVMT679yAanp6y9fAMFKUQmwBJr12NfQQkJdguteXq&#10;ti16F5ikn7N8ejiZcSbJVcwXeT5LGUR589ihD4819CxeKo6wseoltT5lENunPqTWqLE+od5wVveG&#10;Gr0VhhXz+XwxIo7BmShvMONLC6vOmDQqxrKh4kezxKd3pJu3TcrjwXQqxiV9sFmfGWSEX/HVKqdv&#10;zHAvLDGNaonS2FG0qNNe7zWoK9IMYT+1tGV0aQHfczbQxFLqdxuBmjPzxJLuR8V0Gkc8GdPZYkIG&#10;3vWs73qElQRV8cDZ/noW9muxcdg1LWUqUlkWTqlXdRdumrpnNZKlqUzsxw2KY3/XTlG/93z5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El7+rZAAAACwEAAA8AAAAAAAAAAQAgAAAAIgAAAGRycy9k&#10;b3ducmV2LnhtbFBLAQIUABQAAAAIAIdO4kDnqqcFOgIAAC8EAAAOAAAAAAAAAAEAIAAAACgBAABk&#10;cnMvZTJvRG9jLnhtbFBLBQYAAAAABgAGAFkBAADU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A013AE" wp14:editId="321FE9EE">
                <wp:simplePos x="0" y="0"/>
                <wp:positionH relativeFrom="column">
                  <wp:posOffset>2555875</wp:posOffset>
                </wp:positionH>
                <wp:positionV relativeFrom="paragraph">
                  <wp:posOffset>2055495</wp:posOffset>
                </wp:positionV>
                <wp:extent cx="809625" cy="219075"/>
                <wp:effectExtent l="11430" t="5715" r="7620" b="13335"/>
                <wp:wrapNone/>
                <wp:docPr id="85" name="自选图形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3" o:spid="_x0000_s1026" o:spt="2" style="position:absolute;left:0pt;margin-left:201.25pt;margin-top:161.85pt;height:17.25pt;width:63.75pt;z-index:251654144;mso-width-relative:page;mso-height-relative:page;" filled="f" stroked="t" coordsize="21600,21600" arcsize="0.166666666666667" o:gfxdata="UEsDBAoAAAAAAIdO4kAAAAAAAAAAAAAAAAAEAAAAZHJzL1BLAwQUAAAACACHTuJANVDTHNoAAAAL&#10;AQAADwAAAGRycy9kb3ducmV2LnhtbE2PwU7DMAyG70i8Q2QkbixZu46pa7rDAKkHLqw8gNeGtlvj&#10;dE22FZ4ecxpH259+f3+2mWwvLmb0nSMN85kCYahydUeNhs/y7WkFwgekGntHRsO38bDJ7+8yTGt3&#10;pQ9z2YVGcAj5FDW0IQyplL5qjUU/c4Mhvn250WLgcWxkPeKVw20vI6WW0mJH/KHFwWxbUx13Z6vh&#10;5/BeDmF63cqXojydCrvAw7LQ+vFhrtYggpnCDYY/fVaHnJ327ky1F72GhYoSRjXEUfwMgokkVtxu&#10;z5tkFYHMM/m/Q/4LUEsDBBQAAAAIAIdO4kArt7aHOQIAAC8EAAAOAAAAZHJzL2Uyb0RvYy54bWyt&#10;U0uOEzEQ3SNxB8t7prtDvq10RqOMgpAGGDFwAMd2f8DtMraTzrBihzgDO5bcAW4zEtyCstMJGdgh&#10;emG5usqvXr2qmp/vWkW20roGdEGzs5QSqTmIRlcFff1q9WhKifNMC6ZAy4LeSkfPFw8fzDuTywHU&#10;oIS0BEG0yztT0Np7kyeJ47VsmTsDIzU6S7At82jaKhGWdYjeqmSQpuOkAyuMBS6dw7+XeyddRPyy&#10;lNy/KEsnPVEFRW4+njae63AmiznLK8tM3fCeBvsHFi1rNCY9Ql0yz8jGNn9BtQ234KD0ZxzaBMqy&#10;4TLWgNVk6R/V3NTMyFgLiuPMUSb3/2D58+21JY0o6HREiWYt9ujHx68/P3y6+/z97tsXkk0eB5E6&#10;43KMvTHXNpTpzBXwt45oWNZMV/LCWuhqyQRSy0J8cu9BMBw+JevuGQhMwTYeol670rYBEJUgu9iW&#10;22Nb5M4Tjj+n6Ww8QHYcXYNslk5GMQPLD4+Ndf6JhJaES0EtbLR4ia2PGdj2yvnYGtHXx8QbSspW&#10;YaO3TJFsPB5PesQ+OGH5ATO81LBqlIqjojTpCjobRT6tQd2crmIeB6oRIS7qY6v1UlmC+AVdrVL8&#10;+gz3wiLToBbLle5FCzrt9V6DuEXNLOynFrcMLzXY95R0OLGY+t2GWUmJeqpR91k2HIYRj8ZwNBmg&#10;YU8961MP0xyhCuop2V+Xfr8WG2ObqsZMWSxLwwX2qmz8oal7Vj1ZnMrIvt+gMPandoz6vee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VQ0xzaAAAACwEAAA8AAAAAAAAAAQAgAAAAIgAAAGRycy9k&#10;b3ducmV2LnhtbFBLAQIUABQAAAAIAIdO4kArt7aHOQIAAC8EAAAOAAAAAAAAAAEAIAAAACkBAABk&#10;cnMvZTJvRG9jLnhtbFBLBQYAAAAABgAGAFkBAADU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6F636C27" wp14:editId="54390310">
            <wp:extent cx="1259840" cy="2519680"/>
            <wp:effectExtent l="0" t="0" r="16510" b="13970"/>
            <wp:docPr id="166" name="图片 166" descr="流程指引修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流程指引修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25DD306" wp14:editId="64753590">
            <wp:extent cx="1416685" cy="2520950"/>
            <wp:effectExtent l="0" t="0" r="0" b="0"/>
            <wp:docPr id="30" name="图片 77" descr="M-G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7" descr="M-G 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638629AD" wp14:editId="2CF9B0A2">
            <wp:extent cx="962025" cy="2520950"/>
            <wp:effectExtent l="0" t="0" r="0" b="0"/>
            <wp:docPr id="31" name="图片 78" descr="M-G 0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8" descr="M-G 05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6 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關憑證過期時，重新轉碼獲取有效通關憑證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2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Cs/>
          <w:lang w:eastAsia="zh-TW"/>
        </w:rPr>
      </w:pPr>
      <w:r w:rsidRPr="00E043DB">
        <w:rPr>
          <w:rFonts w:ascii="標楷體" w:eastAsia="標楷體" w:hAnsi="標楷體" w:hint="eastAsia"/>
          <w:b w:val="0"/>
          <w:lang w:eastAsia="zh-TW"/>
        </w:rPr>
        <w:t>（二）通關人員使用指引。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在澳門關口出境時，出示澳門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254213120" behindDoc="0" locked="0" layoutInCell="1" allowOverlap="1" wp14:anchorId="4C136FC3" wp14:editId="20B3605C">
            <wp:simplePos x="0" y="0"/>
            <wp:positionH relativeFrom="column">
              <wp:posOffset>2364105</wp:posOffset>
            </wp:positionH>
            <wp:positionV relativeFrom="paragraph">
              <wp:posOffset>2677160</wp:posOffset>
            </wp:positionV>
            <wp:extent cx="377825" cy="133985"/>
            <wp:effectExtent l="0" t="0" r="3175" b="18415"/>
            <wp:wrapNone/>
            <wp:docPr id="40" name="图片 40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220B7A42" wp14:editId="2D5DE99B">
            <wp:extent cx="2026920" cy="3599815"/>
            <wp:effectExtent l="0" t="0" r="11430" b="635"/>
            <wp:docPr id="32" name="图片 63" descr="图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3" descr="图11-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7 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澳門健康碼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在珠海關口入境時，出示由澳門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lastRenderedPageBreak/>
        <w:t>證。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12998912" behindDoc="0" locked="0" layoutInCell="1" allowOverlap="1" wp14:anchorId="179A58E2" wp14:editId="1750A767">
            <wp:simplePos x="0" y="0"/>
            <wp:positionH relativeFrom="column">
              <wp:posOffset>2433955</wp:posOffset>
            </wp:positionH>
            <wp:positionV relativeFrom="paragraph">
              <wp:posOffset>922020</wp:posOffset>
            </wp:positionV>
            <wp:extent cx="377825" cy="133985"/>
            <wp:effectExtent l="0" t="0" r="3175" b="18415"/>
            <wp:wrapNone/>
            <wp:docPr id="50" name="图片 50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14877690" wp14:editId="2BDC3C31">
            <wp:extent cx="1925955" cy="5400040"/>
            <wp:effectExtent l="0" t="0" r="17145" b="10160"/>
            <wp:docPr id="63" name="图片 63" descr="澳转粤，图5-通关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澳转粤，图5-通关凭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8 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由澳門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轉碼的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關憑證（帶</w:t>
      </w:r>
      <w:r w:rsidRPr="00E043DB">
        <w:rPr>
          <w:rFonts w:ascii="標楷體" w:eastAsia="標楷體" w:hAnsi="標楷體" w:cs="FangSong_GB2312"/>
          <w:szCs w:val="32"/>
          <w:lang w:eastAsia="zh-TW"/>
        </w:rPr>
        <w:t>“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澳轉</w:t>
      </w:r>
      <w:r w:rsidRPr="00E043DB">
        <w:rPr>
          <w:rFonts w:ascii="標楷體" w:eastAsia="標楷體" w:hAnsi="標楷體" w:cs="FangSong_GB2312"/>
          <w:szCs w:val="32"/>
          <w:lang w:eastAsia="zh-TW"/>
        </w:rPr>
        <w:t>”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字樣）</w:t>
      </w:r>
    </w:p>
    <w:p w:rsidR="00B50023" w:rsidRPr="00001B63" w:rsidRDefault="00B50023">
      <w:pPr>
        <w:pStyle w:val="a7"/>
        <w:spacing w:after="0" w:line="560" w:lineRule="exact"/>
        <w:ind w:firstLineChars="0" w:firstLine="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a7"/>
        <w:spacing w:after="0"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來粵返粵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人員可在粵港澳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大灣區省內</w:t>
      </w:r>
      <w:proofErr w:type="gramEnd"/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9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市（廣州、深圳、珠海、東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、惠州、佛山、中山、江門、肇慶）活動，請在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來粵返粵之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日起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14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天內，每天使用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進行健康申報，方法是：在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粵康碼頁面點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擊“粵康碼通關”，選擇“每日健康申報（港澳入境人員健康申報）”，按提示填寫提交。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lastRenderedPageBreak/>
        <w:drawing>
          <wp:anchor distT="0" distB="0" distL="114935" distR="114935" simplePos="0" relativeHeight="404382720" behindDoc="0" locked="0" layoutInCell="1" allowOverlap="1" wp14:anchorId="1741EA6E" wp14:editId="56CB3854">
            <wp:simplePos x="0" y="0"/>
            <wp:positionH relativeFrom="column">
              <wp:posOffset>3112135</wp:posOffset>
            </wp:positionH>
            <wp:positionV relativeFrom="paragraph">
              <wp:posOffset>1955165</wp:posOffset>
            </wp:positionV>
            <wp:extent cx="377825" cy="133985"/>
            <wp:effectExtent l="0" t="0" r="3175" b="18415"/>
            <wp:wrapNone/>
            <wp:docPr id="156" name="图片 156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28019968" behindDoc="0" locked="0" layoutInCell="1" allowOverlap="1" wp14:anchorId="32BC1BC1" wp14:editId="75818570">
            <wp:simplePos x="0" y="0"/>
            <wp:positionH relativeFrom="column">
              <wp:posOffset>3049905</wp:posOffset>
            </wp:positionH>
            <wp:positionV relativeFrom="paragraph">
              <wp:posOffset>1164590</wp:posOffset>
            </wp:positionV>
            <wp:extent cx="377825" cy="133985"/>
            <wp:effectExtent l="0" t="0" r="3175" b="18415"/>
            <wp:wrapNone/>
            <wp:docPr id="155" name="图片 155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33446144" behindDoc="0" locked="0" layoutInCell="1" allowOverlap="1" wp14:anchorId="7EA70528" wp14:editId="687DCA43">
            <wp:simplePos x="0" y="0"/>
            <wp:positionH relativeFrom="column">
              <wp:posOffset>668655</wp:posOffset>
            </wp:positionH>
            <wp:positionV relativeFrom="paragraph">
              <wp:posOffset>712470</wp:posOffset>
            </wp:positionV>
            <wp:extent cx="377825" cy="133985"/>
            <wp:effectExtent l="0" t="0" r="3175" b="18415"/>
            <wp:wrapNone/>
            <wp:docPr id="52" name="图片 52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A4176" wp14:editId="421E4B78">
                <wp:simplePos x="0" y="0"/>
                <wp:positionH relativeFrom="column">
                  <wp:posOffset>620395</wp:posOffset>
                </wp:positionH>
                <wp:positionV relativeFrom="paragraph">
                  <wp:posOffset>1856740</wp:posOffset>
                </wp:positionV>
                <wp:extent cx="603885" cy="161925"/>
                <wp:effectExtent l="8890" t="12700" r="6350" b="6350"/>
                <wp:wrapNone/>
                <wp:docPr id="123" name="自选图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5" o:spid="_x0000_s1026" o:spt="2" style="position:absolute;left:0pt;margin-left:48.85pt;margin-top:146.2pt;height:12.75pt;width:47.55pt;z-index:251667456;mso-width-relative:page;mso-height-relative:page;" filled="f" stroked="t" coordsize="21600,21600" arcsize="0.166666666666667" o:gfxdata="UEsDBAoAAAAAAIdO4kAAAAAAAAAAAAAAAAAEAAAAZHJzL1BLAwQUAAAACACHTuJAuEfn7tkAAAAK&#10;AQAADwAAAGRycy9kb3ducmV2LnhtbE2PwU6DQBCG7ya+w2ZMvNkFbIogSw9VEw5eLD7AlB2Bys5S&#10;dtuiT+/2VI+T+fL/31+sZzOIE02ut6wgXkQgiBure24VfNZvD08gnEfWOFgmBT/kYF3e3hSYa3vm&#10;DzptfStCCLscFXTej7mUrunIoFvYkTj8vuxk0IdzaqWe8BzCzSCTKFpJgz2Hhg5H2nTUfG+PRsHv&#10;/r0e/fy6kS9VfThUZon7VaXU/V0cPYPwNPsrDBf9oA5lcNrZI2snBgVZmgZSQZIlSxAXIEvClp2C&#10;xzjNQJaF/D+h/ANQSwMEFAAAAAgAh07iQNLjS4A+AgAAMAQAAA4AAABkcnMvZTJvRG9jLnhtbK1T&#10;zW4TMRC+I/EOlu90s2mTtqtuqqpVEFKBisIDOLb3B7weM3ayKafeEM/AjSPvAG9TCd6CsbMNKdwQ&#10;e7A8O+Nvvvlm5uR03Rm20uhbsCXP90acaStBtbYu+ZvX8ydHnPkgrBIGrC75jfb8dPb40UnvCj2G&#10;BozSyAjE+qJ3JW9CcEWWednoTvg9cNqSswLsRCAT60yh6Am9M9l4NJpmPaByCFJ7T38vNk4+S/hV&#10;pWV4WVVeB2ZKTtxCOjGdi3hmsxNR1Chc08qBhvgHFp1oLSXdQl2IINgS27+gulYieKjCnoQug6pq&#10;pU41UDX56I9qrhvhdKqFxPFuK5P/f7DyxeoKWauod+N9zqzoqEk/Pn79efvp7vP3u29fWH44iSr1&#10;zhcUfO2uMNbp3SXId55ZOG+ErfUZIvSNFoq45TE+e/AgGp6eskX/HBSlEMsASbB1hV0EJCnYOvXl&#10;ZtsXvQ5M0s/paP/oaMKZJFc+zY/HiVEmivvHDn14qqFj8VJyhKVVr6j3KYNYXfqQeqOG+oR6y1nV&#10;Ger0ShiWT6fTw8RZFEMwYd9jxpcW5q0xaVaMZX3JjyfEgcnOkXDe1imPB9OqGJf0wXpxbpARfsnn&#10;8xF9Q4YHYYlpVEsUxg6iRZ02ei9A3ZBmCJuxpTWjSwP4gbOeRpZSv18K1JyZZ5Z0P84PDuKMJ+Ng&#10;cjgmA3c9i12PsJKgSh4421zPw2Yvlg7buqFMeSrLwhn1qmrDfVM3rAayNJaJ/bBCce537RT1e9Fn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R+fu2QAAAAoBAAAPAAAAAAAAAAEAIAAAACIAAABk&#10;cnMvZG93bnJldi54bWxQSwECFAAUAAAACACHTuJA0uNLgD4CAAAwBAAADgAAAAAAAAABACAAAAAo&#10;AQAAZHJzL2Uyb0RvYy54bWxQSwUGAAAAAAYABgBZAQAA2A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0521C0" wp14:editId="2AECB039">
                <wp:simplePos x="0" y="0"/>
                <wp:positionH relativeFrom="column">
                  <wp:posOffset>1748155</wp:posOffset>
                </wp:positionH>
                <wp:positionV relativeFrom="paragraph">
                  <wp:posOffset>1280160</wp:posOffset>
                </wp:positionV>
                <wp:extent cx="835025" cy="161925"/>
                <wp:effectExtent l="0" t="0" r="22225" b="28575"/>
                <wp:wrapNone/>
                <wp:docPr id="125" name="自选图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5" o:spid="_x0000_s1026" o:spt="2" style="position:absolute;left:0pt;margin-left:137.65pt;margin-top:100.8pt;height:12.75pt;width:65.75pt;z-index:251668480;mso-width-relative:page;mso-height-relative:page;" filled="f" stroked="t" coordsize="21600,21600" arcsize="0.166666666666667" o:gfxdata="UEsDBAoAAAAAAIdO4kAAAAAAAAAAAAAAAAAEAAAAZHJzL1BLAwQUAAAACACHTuJAv99mItkAAAAL&#10;AQAADwAAAGRycy9kb3ducmV2LnhtbE2PwU7DMBBE70j8g7VI3KidUFIU4vRQQMqBCw0f4MZLkhKv&#10;09htA1/Pciq33Z3R7JtiPbtBnHAKvScNyUKBQGq87anV8FG/3j2CCNGQNYMn1PCNAdbl9VVhcuvP&#10;9I6nbWwFh1DIjYYuxjGXMjQdOhMWfkRi7dNPzkRep1bayZw53A0yVSqTzvTEHzoz4qbD5mt7dBp+&#10;9m/1GOeXjXyu6sOhckuzzyqtb28S9QQi4hwvZvjDZ3QomWnnj2SDGDSkq4d7tvKgkgwEO5Yq4zI7&#10;vqSrBGRZyP8dyl9QSwMEFAAAAAgAh07iQP7SVqE4AgAAMAQAAA4AAABkcnMvZTJvRG9jLnhtbK1T&#10;zW4TMRC+I/EOlu90s6FJm6ibqmoVhFSgovAAju39Aa/HjJ1syokb4hm4ceQd4G0qwVsw9m5DCjfE&#10;HizPzvibme+bOTndtoZtNPoGbMHzgxFn2kpQja0K/vrV8tExZz4Iq4QBqwt+oz0/XTx8cNK5uR5D&#10;DUZpZARi/bxzBa9DcPMs87LWrfAH4LQlZwnYikAmVplC0RF6a7LxaDTNOkDlEKT2nv5e9E6+SPhl&#10;qWV4UZZeB2YKTrWFdGI6V/HMFidiXqFwdSOHMsQ/VNGKxlLSHdSFCIKtsfkLqm0kgocyHEhoMyjL&#10;RurUA3WTj/7o5roWTqdeiBzvdjT5/wcrn2+ukDWKtBtPOLOiJZF+fPz688On28/fb799YfnRJLLU&#10;OT+n4Gt3hbFP7y5BvvXMwnktbKXPEKGrtVBUWx7js3sPouHpKVt1z0BRCrEOkAjblthGQKKCbZMu&#10;Nztd9DYwST+PH09GsTpJrnyaz+geM4j53WOHPjzR0LJ4KTjC2qqXpH3KIDaXPiRt1NCfUG84K1tD&#10;Sm+EYfl0Oj0aEIdgwr7DjC8tLBtj0qwYy7qCzyapntYRcd5WKY8H06gYl/jBanVukBF+wZfLEX1D&#10;hnthqdK+F2MH0iJPPd8rUDfEGUI/trRmdKkB33PW0chS6ndrgZoz89QS77P88DDOeDIOJ0djMnDf&#10;s9r3CCsJquCBs/56Hvq9WDtsqpoy5aktC2ekVdmEO1H7qoZiaSyTEsMKxbnft1PU70Vf/A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/32Yi2QAAAAsBAAAPAAAAAAAAAAEAIAAAACIAAABkcnMvZG93&#10;bnJldi54bWxQSwECFAAUAAAACACHTuJA/tJWoTgCAAAwBAAADgAAAAAAAAABACAAAAAoAQAAZHJz&#10;L2Uyb0RvYy54bWxQSwUGAAAAAAYABgBZAQAA0g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5CF059C9" wp14:editId="0BB157AD">
            <wp:extent cx="1061720" cy="2519680"/>
            <wp:effectExtent l="0" t="0" r="5080" b="13970"/>
            <wp:docPr id="53" name="图片 53" descr="粤康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粤康码页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szCs w:val="32"/>
          <w:lang w:eastAsia="zh-TW"/>
        </w:rPr>
        <w:drawing>
          <wp:inline distT="0" distB="0" distL="114300" distR="114300" wp14:anchorId="303698A6" wp14:editId="398AD66C">
            <wp:extent cx="1213485" cy="2519680"/>
            <wp:effectExtent l="0" t="0" r="5715" b="13970"/>
            <wp:docPr id="56" name="图片 56" descr="粤港澳通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粤港澳通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3CD99B61" wp14:editId="032A99E1">
            <wp:extent cx="1212850" cy="2519680"/>
            <wp:effectExtent l="0" t="0" r="635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36D87923" wp14:editId="29AC132D">
            <wp:extent cx="694690" cy="25196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9 </w:t>
      </w:r>
      <w:r w:rsidRPr="00E043DB">
        <w:rPr>
          <w:rFonts w:ascii="標楷體" w:eastAsia="標楷體" w:hAnsi="標楷體" w:hint="eastAsia"/>
          <w:lang w:eastAsia="zh-TW"/>
        </w:rPr>
        <w:t>每日健康申報</w:t>
      </w:r>
    </w:p>
    <w:p w:rsidR="00B50023" w:rsidRPr="00001B63" w:rsidRDefault="00B50023">
      <w:pPr>
        <w:pStyle w:val="a7"/>
        <w:spacing w:after="0" w:line="560" w:lineRule="exact"/>
        <w:ind w:firstLineChars="20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1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 w:val="0"/>
          <w:bCs/>
          <w:sz w:val="32"/>
          <w:lang w:eastAsia="zh-TW"/>
        </w:rPr>
      </w:pPr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二、從珠海進入澳門</w:t>
      </w:r>
    </w:p>
    <w:p w:rsidR="00B50023" w:rsidRPr="00001B63" w:rsidRDefault="00E043DB">
      <w:pPr>
        <w:pStyle w:val="2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 w:val="0"/>
          <w:lang w:eastAsia="zh-TW"/>
        </w:rPr>
      </w:pPr>
      <w:r w:rsidRPr="00E043DB">
        <w:rPr>
          <w:rFonts w:ascii="標楷體" w:eastAsia="標楷體" w:hAnsi="標楷體" w:hint="eastAsia"/>
          <w:b w:val="0"/>
          <w:lang w:eastAsia="zh-TW"/>
        </w:rPr>
        <w:t>（一）通關前準備。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按指引在粵港澳檢測互認的核酸檢測機構進行核酸檢測，並登錄“粵康碼”，憑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“粵康碼”綠碼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，進行出入境健康申報後獲取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1.</w:t>
      </w:r>
      <w:proofErr w:type="gramStart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訪問粵康碼頁</w:t>
      </w:r>
      <w:proofErr w:type="gramEnd"/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面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通關人員應按照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適用人群，根據自身適用的“粵康碼”版本，按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面指引（詳見第三部分）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訪問粵省事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“粵康碼”或“粵康碼”（入境人員版）頁面。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2.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進行出入境健康申報及出示粵康碼通關憑證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在粵省事首頁點擊“通關憑證”；或在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粵康碼頁面點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擊“粵康碼通關”，再選擇“廣東</w:t>
      </w:r>
      <w:r w:rsidRPr="00E043DB">
        <w:rPr>
          <w:rFonts w:ascii="MS Mincho" w:eastAsia="MS Mincho" w:hAnsi="MS Mincho" w:cs="MS Mincho"/>
          <w:sz w:val="32"/>
          <w:szCs w:val="32"/>
          <w:lang w:eastAsia="zh-TW"/>
        </w:rPr>
        <w:t>▶</w:t>
      </w:r>
      <w:r w:rsidRPr="00E043DB">
        <w:rPr>
          <w:rFonts w:ascii="標楷體" w:eastAsia="標楷體" w:hAnsi="標楷體" w:cs="標楷體" w:hint="eastAsia"/>
          <w:sz w:val="32"/>
          <w:szCs w:val="32"/>
          <w:lang w:eastAsia="zh-TW"/>
        </w:rPr>
        <w:t>澳門”。若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之前已進行出入境健康申報，可選擇直接點擊“提交”；如資訊有變更可選擇“重新申報”。按提示完成健康申報後，獲取本人的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關憑證。</w:t>
      </w:r>
    </w:p>
    <w:p w:rsidR="00B50023" w:rsidRPr="00001B63" w:rsidRDefault="00B50023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94787840" behindDoc="0" locked="0" layoutInCell="1" allowOverlap="1" wp14:anchorId="75AB12D3" wp14:editId="3EFE0FE7">
            <wp:simplePos x="0" y="0"/>
            <wp:positionH relativeFrom="column">
              <wp:posOffset>4650105</wp:posOffset>
            </wp:positionH>
            <wp:positionV relativeFrom="paragraph">
              <wp:posOffset>318770</wp:posOffset>
            </wp:positionV>
            <wp:extent cx="377825" cy="133985"/>
            <wp:effectExtent l="0" t="0" r="3175" b="18415"/>
            <wp:wrapNone/>
            <wp:docPr id="70" name="图片 70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53893376" behindDoc="0" locked="0" layoutInCell="1" allowOverlap="1" wp14:anchorId="4059923C" wp14:editId="474BCC5B">
            <wp:simplePos x="0" y="0"/>
            <wp:positionH relativeFrom="column">
              <wp:posOffset>401955</wp:posOffset>
            </wp:positionH>
            <wp:positionV relativeFrom="paragraph">
              <wp:posOffset>648970</wp:posOffset>
            </wp:positionV>
            <wp:extent cx="434975" cy="133985"/>
            <wp:effectExtent l="0" t="0" r="3175" b="18415"/>
            <wp:wrapNone/>
            <wp:docPr id="55" name="图片 55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74340608" behindDoc="0" locked="0" layoutInCell="1" allowOverlap="1" wp14:anchorId="077D93E9" wp14:editId="77A00232">
            <wp:simplePos x="0" y="0"/>
            <wp:positionH relativeFrom="column">
              <wp:posOffset>287655</wp:posOffset>
            </wp:positionH>
            <wp:positionV relativeFrom="paragraph">
              <wp:posOffset>299720</wp:posOffset>
            </wp:positionV>
            <wp:extent cx="377825" cy="133985"/>
            <wp:effectExtent l="0" t="0" r="3175" b="18415"/>
            <wp:wrapNone/>
            <wp:docPr id="67" name="图片 67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A7538E" wp14:editId="5C3D352B">
                <wp:simplePos x="0" y="0"/>
                <wp:positionH relativeFrom="column">
                  <wp:posOffset>661670</wp:posOffset>
                </wp:positionH>
                <wp:positionV relativeFrom="paragraph">
                  <wp:posOffset>1728470</wp:posOffset>
                </wp:positionV>
                <wp:extent cx="276225" cy="278765"/>
                <wp:effectExtent l="4445" t="4445" r="5080" b="21590"/>
                <wp:wrapNone/>
                <wp:docPr id="54" name="自选图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8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6" o:spid="_x0000_s1026" o:spt="2" style="position:absolute;left:0pt;margin-left:52.1pt;margin-top:136.1pt;height:21.95pt;width:21.75pt;z-index:251678720;mso-width-relative:page;mso-height-relative:page;" filled="f" stroked="t" coordsize="21600,21600" arcsize="0.166666666666667" o:gfxdata="UEsDBAoAAAAAAIdO4kAAAAAAAAAAAAAAAAAEAAAAZHJzL1BLAwQUAAAACACHTuJAoAQkeNgAAAAL&#10;AQAADwAAAGRycy9kb3ducmV2LnhtbE2PwU6DQBCG7ya+w2ZMvNldkIBBlh6qJhy8WHyAKYxAZXcp&#10;u23Rp3d6srf5M1/++aZYL2YUJ5r94KyGaKVAkG1cO9hOw2f99vAEwge0LY7OkoYf8rAub28KzFt3&#10;th902oZOcIn1OWroQ5hyKX3Tk0G/chNZ3n252WDgOHeynfHM5WaUsVKpNDhYvtDjRJuemu/t0Wj4&#10;3b/XU1heN/Klqg+HyiS4Tyut7+8i9Qwi0BL+YbjoszqU7LRzR9t6MXJWScyohjiLebgQSZaB2Gl4&#10;jNIIZFnI6x/KP1BLAwQUAAAACACHTuJAGUjjtzsCAAAvBAAADgAAAGRycy9lMm9Eb2MueG1srVPN&#10;btQwEL4j8Q6W7zSbaDfbRputqlaLkApUFB7Aazs/4HiM7d1sOXGreAZuHHkHeJtK8BaMnezSwg2R&#10;g+XJjL/55puZxemuU2QrrWtBlzQ9mlAiNQfR6rqkb16vnhxT4jzTginQsqQ30tHT5eNHi94UMoMG&#10;lJCWIIh2RW9K2nhviiRxvJEdc0dgpEZnBbZjHk1bJ8KyHtE7lWSTSZ70YIWxwKVz+PdicNJlxK8q&#10;yf3LqnLSE1VS5ObjaeO5DmeyXLCitsw0LR9psH9g0bFWY9ID1AXzjGxs+xdU13ILDip/xKFLoKpa&#10;LmMNWE06+aOa64YZGWtBcZw5yOT+Hyx/sb2ypBUlnU0p0azDHv24/frz46e7z9/vvn0h6TwPIvXG&#10;FRh7ba5sKNOZS+DvHNFw3jBdyzNroW8kE0gtDfHJgwfBcPiUrPvnIDAF23iIeu0q2wVAVILsYltu&#10;Dm2RO084/szmeZbNKOHoyubH83wWM7Bi/9hY559K6Ei4lNTCRotX2PqYgW0vnY+tEWN9TLylpOoU&#10;NnrLFEnzPJ+PiGNwwoo9ZnipYdUqFUdFadKX9GQW+XQGdXO6jnkcqFaEuKiPrdfnyhLEL+lqNcFv&#10;zPAgLDINarFC6VG0oNOg9xrEDWpmYZha3DK8NGA/UNLjxGLq9xtmJSXqmUbdT9LpNIx4NKazeYaG&#10;ve9Z3/cwzRGqpJ6S4Xruh7XYGNvWDWZKY1kazrBXVev3TR1YjWRxKiP7cYPC2N+3Y9TvPV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AEJHjYAAAACwEAAA8AAAAAAAAAAQAgAAAAIgAAAGRycy9k&#10;b3ducmV2LnhtbFBLAQIUABQAAAAIAIdO4kAZSOO3OwIAAC8EAAAOAAAAAAAAAAEAIAAAACcBAABk&#10;cnMvZTJvRG9jLnhtbFBLBQYAAAAABgAGAFkBAADU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0D958D" wp14:editId="022F499F">
                <wp:simplePos x="0" y="0"/>
                <wp:positionH relativeFrom="column">
                  <wp:posOffset>1695450</wp:posOffset>
                </wp:positionH>
                <wp:positionV relativeFrom="paragraph">
                  <wp:posOffset>651510</wp:posOffset>
                </wp:positionV>
                <wp:extent cx="423545" cy="161925"/>
                <wp:effectExtent l="0" t="0" r="14605" b="28575"/>
                <wp:wrapNone/>
                <wp:docPr id="65" name="自选图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6" o:spid="_x0000_s1026" o:spt="2" style="position:absolute;left:0pt;margin-left:133.5pt;margin-top:51.3pt;height:12.75pt;width:33.35pt;z-index:251656192;mso-width-relative:page;mso-height-relative:page;" filled="f" stroked="t" coordsize="21600,21600" arcsize="0.166666666666667" o:gfxdata="UEsDBAoAAAAAAIdO4kAAAAAAAAAAAAAAAAAEAAAAZHJzL1BLAwQUAAAACACHTuJA8/sVPtoAAAAL&#10;AQAADwAAAGRycy9kb3ducmV2LnhtbE2PzU7DMBCE70i8g7VI3Kjzg9IqjdNDASkHLjQ8wDY2Sdp4&#10;ncZuG3h6lhM97sxo9ptiM9tBXMzke0cK4kUEwlDjdE+tgs/67WkFwgckjYMjo+DbeNiU93cF5tpd&#10;6cNcdqEVXEI+RwVdCGMupW86Y9Ev3GiIvS83WQx8Tq3UE1653A4yiaJMWuyJP3Q4mm1nmuPubBX8&#10;HN7rMcyvW/lS1adTZZ/xkFVKPT7E0RpEMHP4D8MfPqNDyUx7dybtxaAgyZa8JbARJRkITqRpugSx&#10;ZyVZxSDLQt5uKH8BUEsDBBQAAAAIAIdO4kCDXS8qOwIAAC8EAAAOAAAAZHJzL2Uyb0RvYy54bWyt&#10;U81u1DAQviPxDpbvNJtlN6VRs1XVahFSgYrCA3ht5wccjxl7N1tOvSGegRtH3gHephK8BWNvWlq4&#10;IXKwPJnxN998M3N4tO0N22j0HdiK53sTzrSVoDrbVPzN6+WjJ5z5IKwSBqyu+KX2/Gjx8MHh4Eo9&#10;hRaM0sgIxPpycBVvQ3BllnnZ6l74PXDakrMG7EUgE5tMoRgIvTfZdDIpsgFQOQSpvae/pzsnXyT8&#10;utYyvKxrrwMzFSduIZ2YzlU8s8WhKBsUru3kSEP8A4tedJaS3kKdiiDYGru/oPpOIniow56EPoO6&#10;7qRONVA1+eSPai5a4XSqhcTx7lYm//9g5YvNObJOVbyYc2ZFTz368fHrz6tP15+/X3/7wvL9Ioo0&#10;OF9S7IU7x1imd2cg33lm4aQVttHHiDC0Wiiilsf47N6DaHh6ylbDc1CUQqwDJL22NfYRkJRg29SW&#10;y9u26G1gkn7Opo/nM2InyZUX+cF0njKI8uaxQx+eauhZvFQcYW3VK2p9yiA2Zz6k1qixPqHeclb3&#10;hhq9EYblRVHsj4hjcCbKG8z40sKyMyaNirFsqPjBnDgw2TvSzdsm5fFgOhXjkj7YrE4MMsKv+HI5&#10;oW/McC8sMY1qidLYUbSo007vFahL0gxhN7W0ZXRpAT9wNtDEUur3a4GaM/PMku4H+WwWRzwZs/n+&#10;lAy861nd9QgrCarigbPd9STs1mLtsGtaypSnsiwcU6/qLtw0dcdqJEtTmdiPGxTH/q6don7v+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/sVPtoAAAALAQAADwAAAAAAAAABACAAAAAiAAAAZHJz&#10;L2Rvd25yZXYueG1sUEsBAhQAFAAAAAgAh07iQINdLyo7AgAALwQAAA4AAAAAAAAAAQAgAAAAKQEA&#10;AGRycy9lMm9Eb2MueG1sUEsFBgAAAAAGAAYAWQEAANY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BB7C2D4" wp14:editId="53BA4403">
            <wp:extent cx="1249045" cy="2519680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szCs w:val="32"/>
          <w:lang w:eastAsia="zh-TW"/>
        </w:rPr>
        <w:drawing>
          <wp:inline distT="0" distB="0" distL="114300" distR="114300" wp14:anchorId="59539B3C" wp14:editId="77772D3A">
            <wp:extent cx="1213485" cy="2519680"/>
            <wp:effectExtent l="0" t="0" r="5715" b="13970"/>
            <wp:docPr id="97" name="图片 97" descr="粤港澳通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粤港澳通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4E50773E" wp14:editId="7FFB6DAC">
            <wp:extent cx="1259840" cy="2519680"/>
            <wp:effectExtent l="0" t="0" r="16510" b="13970"/>
            <wp:docPr id="98" name="图片 98" descr="海关申报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海关申报提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72558DDC" wp14:editId="57302F53">
            <wp:extent cx="935990" cy="2519680"/>
            <wp:effectExtent l="0" t="0" r="16510" b="13970"/>
            <wp:docPr id="39" name="图片 39" descr="粤转澳，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粤转澳，图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10 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從粵省事首頁訪問粵康碼通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關憑證頁面</w:t>
      </w:r>
    </w:p>
    <w:p w:rsidR="00B50023" w:rsidRPr="00001B63" w:rsidRDefault="00B50023" w:rsidP="00E043DB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7"/>
        <w:ind w:firstLine="210"/>
        <w:jc w:val="center"/>
        <w:rPr>
          <w:rFonts w:ascii="標楷體" w:eastAsia="標楷體" w:hAnsi="標楷體" w:cs="FangSong_GB2312"/>
          <w:szCs w:val="32"/>
          <w:lang w:eastAsia="zh-TW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244329472" behindDoc="0" locked="0" layoutInCell="1" allowOverlap="1" wp14:anchorId="4140CDFA" wp14:editId="6E2ABB6C">
            <wp:simplePos x="0" y="0"/>
            <wp:positionH relativeFrom="column">
              <wp:posOffset>4609465</wp:posOffset>
            </wp:positionH>
            <wp:positionV relativeFrom="paragraph">
              <wp:posOffset>323850</wp:posOffset>
            </wp:positionV>
            <wp:extent cx="296545" cy="107950"/>
            <wp:effectExtent l="0" t="0" r="8255" b="6350"/>
            <wp:wrapNone/>
            <wp:docPr id="146" name="图片 146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3744" behindDoc="0" locked="0" layoutInCell="1" allowOverlap="1" wp14:anchorId="56231057" wp14:editId="1A36AD74">
            <wp:simplePos x="0" y="0"/>
            <wp:positionH relativeFrom="column">
              <wp:posOffset>751840</wp:posOffset>
            </wp:positionH>
            <wp:positionV relativeFrom="paragraph">
              <wp:posOffset>722630</wp:posOffset>
            </wp:positionV>
            <wp:extent cx="296545" cy="100965"/>
            <wp:effectExtent l="0" t="0" r="8255" b="13335"/>
            <wp:wrapNone/>
            <wp:docPr id="145" name="图片 145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6545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F8420" wp14:editId="4C8CBC9B">
                <wp:simplePos x="0" y="0"/>
                <wp:positionH relativeFrom="column">
                  <wp:posOffset>1682115</wp:posOffset>
                </wp:positionH>
                <wp:positionV relativeFrom="paragraph">
                  <wp:posOffset>636270</wp:posOffset>
                </wp:positionV>
                <wp:extent cx="423545" cy="161925"/>
                <wp:effectExtent l="8255" t="12700" r="6350" b="6350"/>
                <wp:wrapNone/>
                <wp:docPr id="51" name="自选图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6" o:spid="_x0000_s1026" o:spt="2" style="position:absolute;left:0pt;margin-left:132.45pt;margin-top:50.1pt;height:12.75pt;width:33.35pt;z-index:251674624;mso-width-relative:page;mso-height-relative:page;" filled="f" stroked="t" coordsize="21600,21600" arcsize="0.166666666666667" o:gfxdata="UEsDBAoAAAAAAIdO4kAAAAAAAAAAAAAAAAAEAAAAZHJzL1BLAwQUAAAACACHTuJABET98NkAAAAL&#10;AQAADwAAAGRycy9kb3ducmV2LnhtbE2PwU7DMAyG70i8Q2QkbixpNwqUpjsMkHrgwsoDeE1oOxqn&#10;a7Kt8PSYExzt/9Pvz8V6doM42Sn0njQkCwXCUuNNT62G9/rl5h5EiEgGB09Ww5cNsC4vLwrMjT/T&#10;mz1tYyu4hEKOGroYx1zK0HTWYVj40RJnH35yGHmcWmkmPHO5G2SqVCYd9sQXOhztprPN5/boNHzv&#10;X+sxzs8b+VTVh0PlVrjPKq2vrxL1CCLaOf7B8KvP6lCy084fyQQxaEiz1QOjHCiVgmBiuUwyEDve&#10;pLd3IMtC/v+h/AFQSwMEFAAAAAgAh07iQAoCWtQ8AgAALwQAAA4AAABkcnMvZTJvRG9jLnhtbK1T&#10;zW4TMRC+I/EOlu90syFJ6aqbqmoVhFSgovAAju39Aa/HjJ1syqk3xDNw48g7wNtUgrdg7GxCCzfE&#10;HizPzvibb76ZOT7ZdIatNfoWbMnzgxFn2kpQra1L/ub14tETznwQVgkDVpf8Wnt+Mn/44Lh3hR5D&#10;A0ZpZARifdG7kjchuCLLvGx0J/wBOG3JWQF2IpCJdaZQ9ITemWw8Gs2yHlA5BKm9p7/nWyefJ/yq&#10;0jK8rCqvAzMlJ24hnZjOZTyz+bEoahSuaeVAQ/wDi060lpLuoc5FEGyF7V9QXSsRPFThQEKXQVW1&#10;UqcaqJp89Ec1V41wOtVC4ni3l8n/P1j5Yn2JrFUln+acWdFRj358/Prz5tPt5++3376w/HAWReqd&#10;Lyj2yl1iLNO7C5DvPLNw1ghb61NE6BstFFHLY3x270E0PD1ly/45KEohVgGSXpsKuwhISrBNasv1&#10;vi16E5ikn5Px4+lkypkkVz7Lj8bTlEEUu8cOfXiqoWPxUnKElVWvqPUpg1hf+JBao4b6hHrLWdUZ&#10;avRaGJbPZrPDAXEIzkSxw4wvLSxaY9KoGMv6kh9NiQOTnSPdvK1THg+mVTEu6YP18swgI/ySLxYj&#10;+oYM98IS06iWKIwdRIs6bfVegromzRC2U0tbRpcG8ANnPU0spX6/Eqg5M88s6X6UTyZxxJMxmR6O&#10;ycC7nuVdj7CSoEoeONtez8J2LVYO27qhTHkqy8Ip9apqw66pW1YDWZrKxH7YoDj2d+0U9XvP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ET98NkAAAALAQAADwAAAAAAAAABACAAAAAiAAAAZHJz&#10;L2Rvd25yZXYueG1sUEsBAhQAFAAAAAgAh07iQAoCWtQ8AgAALwQAAA4AAAAAAAAAAQAgAAAAKAEA&#10;AGRycy9lMm9Eb2MueG1sUEsFBgAAAAAGAAYAWQEAANY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4EE508" wp14:editId="48B52206">
                <wp:simplePos x="0" y="0"/>
                <wp:positionH relativeFrom="column">
                  <wp:posOffset>571500</wp:posOffset>
                </wp:positionH>
                <wp:positionV relativeFrom="paragraph">
                  <wp:posOffset>1850390</wp:posOffset>
                </wp:positionV>
                <wp:extent cx="603885" cy="161925"/>
                <wp:effectExtent l="8890" t="12700" r="6350" b="6350"/>
                <wp:wrapNone/>
                <wp:docPr id="64" name="自选图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5" o:spid="_x0000_s1026" o:spt="2" style="position:absolute;left:0pt;margin-left:45pt;margin-top:145.7pt;height:12.75pt;width:47.55pt;z-index:251657216;mso-width-relative:page;mso-height-relative:page;" filled="f" stroked="t" coordsize="21600,21600" arcsize="0.166666666666667" o:gfxdata="UEsDBAoAAAAAAIdO4kAAAAAAAAAAAAAAAAAEAAAAZHJzL1BLAwQUAAAACACHTuJAG3FnZdkAAAAK&#10;AQAADwAAAGRycy9kb3ducmV2LnhtbE2PwU7DMBBE70j8g7VI3KjtUqImzaaHAlIOXGj4gG3sJimx&#10;ncZuG/h63FM5jmY08yZfT6ZnZz36zlkEORPAtK2d6myD8FW9Py2B+UBWUe+sRvjRHtbF/V1OmXIX&#10;+6nP29CwWGJ9RghtCEPGua9bbcjP3KBt9PZuNBSiHBuuRrrEctPzuRAJN9TZuNDSoDetrr+3J4Pw&#10;e/iohjC9bfhrWR2PpVnQISkRHx+kWAELegq3MFzxIzoUkWnnTlZ51iOkIl4JCPNULoBdA8sXCWyH&#10;8CyTFHiR8/8Xij9QSwMEFAAAAAgAh07iQKKQr4o9AgAALwQAAA4AAABkcnMvZTJvRG9jLnhtbK1T&#10;zW7UMBC+I/EOlu80m2U3baNmq6rVIqQCFYUH8NrODzgeM/Zutpy4IZ6BG0feAd6mErwFY29aWrgh&#10;crA8mfE333wzc3S87Q3baPQd2IrnexPOtJWgOttU/PWr5aMDznwQVgkDVlf8Snt+vHj44GhwpZ5C&#10;C0ZpZARifTm4irchuDLLvGx1L/weOG3JWQP2IpCJTaZQDITem2w6mRTZAKgcgtTe09+znZMvEn5d&#10;axle1LXXgZmKE7eQTkznKp7Z4kiUDQrXdnKkIf6BRS86S0lvoc5EEGyN3V9QfScRPNRhT0KfQV13&#10;UqcaqJp88kc1l61wOtVC4nh3K5P/f7Dy+eYCWacqXsw4s6KnHv34+PXnh0/Xn79ff/vC8v15FGlw&#10;vqTYS3eBsUzvzkG+9czCaStso08QYWi1UEQtj/HZvQfR8PSUrYZnoCiFWAdIem1r7CMgKcG2qS1X&#10;t23R28Ak/Swmjw8O5pxJcuVFfjhNjDJR3jx26MMTDT2Ll4ojrK16Sa1PGcTm3IfUGjXWJ9Qbzure&#10;UKM3wrC8KIr9xFmUYzBh32DGlxaWnTFpVIxlQ8UP58SByd6Rbt42KY8H06kYl/TBZnVqkBF+xZfL&#10;CX1jhnthiWlUS5TGjqJFnXZ6r0BdkWYIu6mlLaNLC/ies4EmllK/WwvUnJmnlnQ/zGezOOLJmM33&#10;p2TgXc/qrkdYSVAVD5ztrqdhtxZrh13TUqY8lWXhhHpVd+GmqTtWI1maysR+3KA49nftFPV7zx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txZ2XZAAAACgEAAA8AAAAAAAAAAQAgAAAAIgAAAGRy&#10;cy9kb3ducmV2LnhtbFBLAQIUABQAAAAIAIdO4kCikK+KPQIAAC8EAAAOAAAAAAAAAAEAIAAAACgB&#10;AABkcnMvZTJvRG9jLnhtbFBLBQYAAAAABgAGAFkBAADX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2573FF4C" wp14:editId="6E15BD4E">
            <wp:extent cx="1061720" cy="2519680"/>
            <wp:effectExtent l="0" t="0" r="5080" b="13970"/>
            <wp:docPr id="23" name="图片 23" descr="粤康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粤康码页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26FAAB6B" wp14:editId="798EF0A0">
            <wp:extent cx="1213485" cy="2519680"/>
            <wp:effectExtent l="0" t="0" r="5715" b="13970"/>
            <wp:docPr id="34" name="图片 34" descr="粤港澳通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粤港澳通关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szCs w:val="32"/>
          <w:lang w:eastAsia="zh-TW" w:bidi="ar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2247FE1A" wp14:editId="3EEBE5AA">
            <wp:extent cx="1259840" cy="2519680"/>
            <wp:effectExtent l="0" t="0" r="16510" b="13970"/>
            <wp:docPr id="107" name="图片 107" descr="海关申报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海关申报提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2DA4D874" wp14:editId="281094F6">
            <wp:extent cx="935990" cy="2519680"/>
            <wp:effectExtent l="0" t="0" r="16510" b="13970"/>
            <wp:docPr id="108" name="图片 108" descr="粤转澳，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粤转澳，图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11 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從粵康碼頁面訪問粵康碼通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關憑證頁面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 w:cs="FangSong_GB2312"/>
          <w:szCs w:val="32"/>
          <w:lang w:eastAsia="zh-TW"/>
        </w:rPr>
      </w:pP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lastRenderedPageBreak/>
        <w:drawing>
          <wp:anchor distT="0" distB="0" distL="114935" distR="114935" simplePos="0" relativeHeight="404384768" behindDoc="0" locked="0" layoutInCell="1" allowOverlap="1" wp14:anchorId="46C88B5C" wp14:editId="169729FB">
            <wp:simplePos x="0" y="0"/>
            <wp:positionH relativeFrom="column">
              <wp:posOffset>992505</wp:posOffset>
            </wp:positionH>
            <wp:positionV relativeFrom="paragraph">
              <wp:posOffset>344170</wp:posOffset>
            </wp:positionV>
            <wp:extent cx="377825" cy="133985"/>
            <wp:effectExtent l="0" t="0" r="3175" b="18415"/>
            <wp:wrapNone/>
            <wp:docPr id="111" name="图片 111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B8537" wp14:editId="0ED283CC">
                <wp:simplePos x="0" y="0"/>
                <wp:positionH relativeFrom="column">
                  <wp:posOffset>1449070</wp:posOffset>
                </wp:positionH>
                <wp:positionV relativeFrom="paragraph">
                  <wp:posOffset>1189355</wp:posOffset>
                </wp:positionV>
                <wp:extent cx="285750" cy="133350"/>
                <wp:effectExtent l="9525" t="9525" r="9525" b="9525"/>
                <wp:wrapNone/>
                <wp:docPr id="10" name="自选图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53" o:spid="_x0000_s1026" o:spt="2" style="position:absolute;left:0pt;margin-left:114.1pt;margin-top:93.65pt;height:10.5pt;width:22.5pt;z-index:251664384;mso-width-relative:page;mso-height-relative:page;" filled="f" stroked="t" coordsize="21600,21600" arcsize="0.166666666666667" o:gfxdata="UEsDBAoAAAAAAIdO4kAAAAAAAAAAAAAAAAAEAAAAZHJzL1BLAwQUAAAACACHTuJAdgQ2ttoAAAAL&#10;AQAADwAAAGRycy9kb3ducmV2LnhtbE2PS0/DMBCE70j8B2uRuKDWrgOtFeJUoirqBamiVJzdeEkC&#10;fkSx++Dfs5zgtrszmv2mWl68YyccUx+DhtlUAMPQRNuHVsP+7XmigKVsgjUuBtTwjQmW9fVVZUob&#10;z+EVT7vcMgoJqTQaupyHkvPUdOhNmsYBA2kfcfQm0zq23I7mTOHecSnEnHvTB/rQmQFXHTZfu6PX&#10;IO436/et4pvP9cN2NX95cnhXOK1vb2biEVjGS/4zwy8+oUNNTId4DDYxp0FKJclKgloUwMghFwVd&#10;DjQIVQCvK/6/Q/0DUEsDBBQAAAAIAIdO4kAuNCCJPgIAAD4EAAAOAAAAZHJzL2Uyb0RvYy54bWyt&#10;U81uEzEQviPxDpbvdLNJk7ZRN1XVKgipQEXhARzb+wNejxk72ZRTb4hn4MaRd4C3qQRvwdi7DS3c&#10;EHuw7PXMN9983/j4ZNsattHoG7AFz/dGnGkrQTW2Kvib18snh5z5IKwSBqwu+LX2/GTx+NFx5+Z6&#10;DDUYpZERiPXzzhW8DsHNs8zLWrfC74HTli5LwFYEOmKVKRQdobcmG49Gs6wDVA5Bau/p73l/yRcJ&#10;vyy1DC/L0uvATMGJW0grpnUV12xxLOYVClc3cqAh/oFFKxpLRXdQ5yIItsbmL6i2kQgeyrAnoc2g&#10;LBupUw/UTT76o5urWjideiFxvNvJ5P8frHyxuUTWKPKO5LGiJY9+fPz68+bT7efvt9++sHw6iSJ1&#10;zs8p9spdYmzTuwuQ7zyzcFYLW+lTROhqLRRRy2N89iAhHjylslX3HBSVEOsASa9tiW0EJCXYNtly&#10;vbNFbwOT9HN8OD2YEjtJV/lkMqF9rCDmd8kOfXiqoWVxU3CEtVWvyPpUQWwufEjWqKE/od5yVraG&#10;jN4Iw/LZbHYwIA7BhH2HGTMtLBtj0qgYyzpicTRKhFpHwnlbpUIeTKNiYBIIq9WZQUYFCr5cjugb&#10;SjwIS1T7ZoyNeTrNLDG+0zDK1su/AnVNEiL0Q0yPjjY14AfOOhpgIvJ+LVBzZp5ZsuEo39+PE58O&#10;+9ODMR3w/s3q/o2wkqAKHjjrt2ehfyVrh01VU6U8NWnhlKwrmx2/ntVgOA1pMmZ4UPEV3D+nqN/P&#10;fvE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gQ2ttoAAAALAQAADwAAAAAAAAABACAAAAAiAAAA&#10;ZHJzL2Rvd25yZXYueG1sUEsBAhQAFAAAAAgAh07iQC40IIk+AgAAPgQAAA4AAAAAAAAAAQAgAAAA&#10;KQEAAGRycy9lMm9Eb2MueG1sUEsFBgAAAAAGAAYAWQEAANkFAAAAAA==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321ECC66" wp14:editId="629420B2">
            <wp:extent cx="1061720" cy="2519680"/>
            <wp:effectExtent l="0" t="0" r="5080" b="13970"/>
            <wp:docPr id="18" name="图片 18" descr="澳转粤，图14-健康申报失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澳转粤，图14-健康申报失效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1896C107" wp14:editId="6A77E7A8">
            <wp:extent cx="1259840" cy="2519680"/>
            <wp:effectExtent l="0" t="0" r="16510" b="13970"/>
            <wp:docPr id="110" name="图片 110" descr="出入境申报警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出入境申报警告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0E74392E" wp14:editId="1BC25B5A">
            <wp:extent cx="1789430" cy="2519680"/>
            <wp:effectExtent l="0" t="0" r="1270" b="13970"/>
            <wp:docPr id="109" name="图片 109" descr="出入境申报（珠海到澳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出入境申报（珠海到澳门）"/>
                    <pic:cNvPicPr>
                      <a:picLocks noChangeAspect="1"/>
                    </pic:cNvPicPr>
                  </pic:nvPicPr>
                  <pic:blipFill>
                    <a:blip r:embed="rId32"/>
                    <a:srcRect b="87456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12 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海關出入境健康申報失效時，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關憑證頁面重新申報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bCs/>
          <w:sz w:val="32"/>
          <w:szCs w:val="32"/>
          <w:lang w:eastAsia="zh-TW"/>
        </w:rPr>
        <w:t>3.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從“粵康碼”轉碼獲取澳門健康碼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頁面點擊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“轉碼申領澳門健康碼”，按提示填寫有關資訊提交後，轉碼生成澳門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5792" behindDoc="0" locked="0" layoutInCell="1" allowOverlap="1" wp14:anchorId="082DB9E5" wp14:editId="5D41462E">
            <wp:simplePos x="0" y="0"/>
            <wp:positionH relativeFrom="column">
              <wp:posOffset>2533650</wp:posOffset>
            </wp:positionH>
            <wp:positionV relativeFrom="paragraph">
              <wp:posOffset>2237105</wp:posOffset>
            </wp:positionV>
            <wp:extent cx="296545" cy="107950"/>
            <wp:effectExtent l="0" t="0" r="8255" b="6350"/>
            <wp:wrapNone/>
            <wp:docPr id="162" name="图片 162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6816" behindDoc="0" locked="0" layoutInCell="1" allowOverlap="1" wp14:anchorId="032226E1" wp14:editId="503A45CD">
            <wp:simplePos x="0" y="0"/>
            <wp:positionH relativeFrom="column">
              <wp:posOffset>4238625</wp:posOffset>
            </wp:positionH>
            <wp:positionV relativeFrom="paragraph">
              <wp:posOffset>1722755</wp:posOffset>
            </wp:positionV>
            <wp:extent cx="296545" cy="107950"/>
            <wp:effectExtent l="0" t="0" r="8255" b="6350"/>
            <wp:wrapNone/>
            <wp:docPr id="161" name="图片 161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7840" behindDoc="0" locked="0" layoutInCell="1" allowOverlap="1" wp14:anchorId="7107A8B0" wp14:editId="4DDF6C09">
            <wp:simplePos x="0" y="0"/>
            <wp:positionH relativeFrom="column">
              <wp:posOffset>2480945</wp:posOffset>
            </wp:positionH>
            <wp:positionV relativeFrom="paragraph">
              <wp:posOffset>1227455</wp:posOffset>
            </wp:positionV>
            <wp:extent cx="296545" cy="107950"/>
            <wp:effectExtent l="0" t="0" r="8255" b="6350"/>
            <wp:wrapNone/>
            <wp:docPr id="160" name="图片 160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8864" behindDoc="0" locked="0" layoutInCell="1" allowOverlap="1" wp14:anchorId="374C4753" wp14:editId="045918BE">
            <wp:simplePos x="0" y="0"/>
            <wp:positionH relativeFrom="column">
              <wp:posOffset>2466340</wp:posOffset>
            </wp:positionH>
            <wp:positionV relativeFrom="paragraph">
              <wp:posOffset>936625</wp:posOffset>
            </wp:positionV>
            <wp:extent cx="296545" cy="107950"/>
            <wp:effectExtent l="0" t="0" r="8255" b="6350"/>
            <wp:wrapNone/>
            <wp:docPr id="159" name="图片 159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883CD7" wp14:editId="5E92BEB3">
                <wp:simplePos x="0" y="0"/>
                <wp:positionH relativeFrom="column">
                  <wp:posOffset>508000</wp:posOffset>
                </wp:positionH>
                <wp:positionV relativeFrom="paragraph">
                  <wp:posOffset>2281555</wp:posOffset>
                </wp:positionV>
                <wp:extent cx="450850" cy="133350"/>
                <wp:effectExtent l="0" t="0" r="25400" b="19050"/>
                <wp:wrapNone/>
                <wp:docPr id="62" name="自选图形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54" o:spid="_x0000_s1026" o:spt="2" style="position:absolute;left:0pt;margin-left:40pt;margin-top:179.65pt;height:10.5pt;width:35.5pt;z-index:251652096;mso-width-relative:page;mso-height-relative:page;" filled="f" stroked="t" coordsize="21600,21600" arcsize="0.166666666666667" o:gfxdata="UEsDBAoAAAAAAIdO4kAAAAAAAAAAAAAAAAAEAAAAZHJzL1BLAwQUAAAACACHTuJAWqDea9gAAAAL&#10;AQAADwAAAGRycy9kb3ducmV2LnhtbE2PwU7DMBBE70j8g7VI3KidACEKcXooIOXAhYYP2MYmSYnX&#10;aey2ga9nOcFxZp9mZ8r14kZxsnMYPGlIVgqEpdabgToN783LTQ4iRCSDoyer4csGWFeXFyUWxp/p&#10;zZ62sRMcQqFADX2MUyFlaHvrMKz8ZIlvH352GFnOnTQznjncjTJVKpMOB+IPPU5209v2c3t0Gr73&#10;r80Ul+eNfKqbw6F2d7jPaq2vrxL1CCLaJf7B8Fufq0PFnXb+SCaIkfX9Q8qohttM8QYm0jRnZ8dO&#10;nuQgq1L+31D9AFBLAwQUAAAACACHTuJA4QnbVEACAAA9BAAADgAAAGRycy9lMm9Eb2MueG1srVPN&#10;bhMxEL4j8Q6W73SzaZK2UTdV1SoIqUBF4QEc2/sDXo8ZO9mUU2+IZ+DGkXeAt6kEb8HYuw0t3BB7&#10;sDzrmW9mvm/m+GTbGrbR6BuwBc/3RpxpK0E1tir4m9fLJ4ec+SCsEgasLvi19vxk8fjRcefmegw1&#10;GKWREYj1884VvA7BzbPMy1q3wu+B05YeS8BWBDKxyhSKjtBbk41Ho1nWASqHILX39Pe8f+SLhF+W&#10;WoaXZel1YKbgVFtIJ6ZzFc9scSzmFQpXN3IoQ/xDFa1oLCXdQZ2LINgam7+g2kYieCjDnoQ2g7Js&#10;pE49UDf56I9urmrhdOqFyPFuR5P/f7DyxeYSWaMKPhtzZkVLGv34+PXnzafbz99vv31h+XQSSeqc&#10;n5PvlbvE2KZ3FyDfeWbhrBa20qeI0NVaKCotj/7Zg4BoeAplq+45KEoh1gESX9sS2whITLBtkuV6&#10;J4veBibp52Q6OpySeJKe8v39fbrHDGJ+F+zQh6caWhYvBUdYW/WKpE8ZxObChySNGvoT6i1nZWtI&#10;6I0wLJ/NZgcD4uBM2HeYMdLCsjEmjYqxrCv40XQ8pXpaR7x5W6U8Hkyjol/iB6vVmUFG+AVfLkf0&#10;DRkeuKVK+16MjXE6jSwVfEdhZK1nfwXqmhhE6GeYdo4uNeAHzjqaXyrk/Vqg5sw8s6TCUT6ZxIFP&#10;xmR6MCYD77+s7r8IKwmq4IGz/noW+iVZO2yqmjLlqUkLp6Rc2ezq66sa9KYZTboM+xSX4L6dvH5v&#10;/e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qDea9gAAAALAQAADwAAAAAAAAABACAAAAAiAAAA&#10;ZHJzL2Rvd25yZXYueG1sUEsBAhQAFAAAAAgAh07iQOEJ21RAAgAAPQQAAA4AAAAAAAAAAQAgAAAA&#10;JwEAAGRycy9lMm9Eb2MueG1sUEsFBgAAAAAGAAYAWQEAANk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89888" behindDoc="0" locked="0" layoutInCell="1" allowOverlap="1" wp14:anchorId="35DBFD7A" wp14:editId="5397FCC6">
            <wp:simplePos x="0" y="0"/>
            <wp:positionH relativeFrom="column">
              <wp:posOffset>1537970</wp:posOffset>
            </wp:positionH>
            <wp:positionV relativeFrom="paragraph">
              <wp:posOffset>604520</wp:posOffset>
            </wp:positionV>
            <wp:extent cx="296545" cy="107950"/>
            <wp:effectExtent l="0" t="0" r="8255" b="6350"/>
            <wp:wrapNone/>
            <wp:docPr id="142" name="图片 142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90912" behindDoc="0" locked="0" layoutInCell="1" allowOverlap="1" wp14:anchorId="243A2A0F" wp14:editId="666C5478">
            <wp:simplePos x="0" y="0"/>
            <wp:positionH relativeFrom="column">
              <wp:posOffset>1567815</wp:posOffset>
            </wp:positionH>
            <wp:positionV relativeFrom="paragraph">
              <wp:posOffset>1454150</wp:posOffset>
            </wp:positionV>
            <wp:extent cx="296545" cy="107950"/>
            <wp:effectExtent l="0" t="0" r="8255" b="6350"/>
            <wp:wrapNone/>
            <wp:docPr id="157" name="图片 157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91936" behindDoc="0" locked="0" layoutInCell="1" allowOverlap="1" wp14:anchorId="1B7C37ED" wp14:editId="077A5199">
            <wp:simplePos x="0" y="0"/>
            <wp:positionH relativeFrom="column">
              <wp:posOffset>1515110</wp:posOffset>
            </wp:positionH>
            <wp:positionV relativeFrom="paragraph">
              <wp:posOffset>963295</wp:posOffset>
            </wp:positionV>
            <wp:extent cx="296545" cy="107950"/>
            <wp:effectExtent l="0" t="0" r="8255" b="6350"/>
            <wp:wrapNone/>
            <wp:docPr id="144" name="图片 144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92960" behindDoc="0" locked="0" layoutInCell="1" allowOverlap="1" wp14:anchorId="5CA90806" wp14:editId="5BA5C47D">
            <wp:simplePos x="0" y="0"/>
            <wp:positionH relativeFrom="column">
              <wp:posOffset>1524635</wp:posOffset>
            </wp:positionH>
            <wp:positionV relativeFrom="paragraph">
              <wp:posOffset>784225</wp:posOffset>
            </wp:positionV>
            <wp:extent cx="296545" cy="107950"/>
            <wp:effectExtent l="0" t="0" r="8255" b="6350"/>
            <wp:wrapNone/>
            <wp:docPr id="143" name="图片 143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anchor distT="0" distB="0" distL="114935" distR="114935" simplePos="0" relativeHeight="404393984" behindDoc="0" locked="0" layoutInCell="1" allowOverlap="1" wp14:anchorId="3D315841" wp14:editId="291378C0">
            <wp:simplePos x="0" y="0"/>
            <wp:positionH relativeFrom="column">
              <wp:posOffset>794385</wp:posOffset>
            </wp:positionH>
            <wp:positionV relativeFrom="paragraph">
              <wp:posOffset>336550</wp:posOffset>
            </wp:positionV>
            <wp:extent cx="296545" cy="107950"/>
            <wp:effectExtent l="0" t="0" r="8255" b="6350"/>
            <wp:wrapNone/>
            <wp:docPr id="141" name="图片 141" descr="1594639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159463946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4F054A4B" wp14:editId="190004C7">
            <wp:extent cx="935990" cy="2519680"/>
            <wp:effectExtent l="0" t="0" r="16510" b="13970"/>
            <wp:docPr id="15" name="图片 15" descr="粤转澳，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粤转澳，图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4E49C139" wp14:editId="7E867BC6">
            <wp:extent cx="750570" cy="2520950"/>
            <wp:effectExtent l="0" t="0" r="0" b="0"/>
            <wp:docPr id="45" name="图片 89" descr="申领澳门健康码申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9" descr="申领澳门健康码申请须知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11A9087A" wp14:editId="1CB6E406">
            <wp:extent cx="1400175" cy="2519680"/>
            <wp:effectExtent l="0" t="0" r="9525" b="13970"/>
            <wp:docPr id="46" name="图片 91" descr="图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1" descr="图15-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8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3AADE25A" wp14:editId="3BD17195">
            <wp:extent cx="1215390" cy="2520950"/>
            <wp:effectExtent l="0" t="0" r="0" b="0"/>
            <wp:docPr id="47" name="图片 92" descr="图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2" descr="图10-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13 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關憑證頁面</w:t>
      </w:r>
      <w:r w:rsidRPr="00E043DB">
        <w:rPr>
          <w:rFonts w:ascii="標楷體" w:eastAsia="標楷體" w:hAnsi="標楷體" w:hint="eastAsia"/>
          <w:lang w:eastAsia="zh-TW"/>
        </w:rPr>
        <w:t>轉碼獲取澳門健康碼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2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Cs/>
          <w:lang w:eastAsia="zh-TW"/>
        </w:rPr>
      </w:pPr>
      <w:r w:rsidRPr="00E043DB">
        <w:rPr>
          <w:rFonts w:ascii="標楷體" w:eastAsia="標楷體" w:hAnsi="標楷體" w:hint="eastAsia"/>
          <w:b w:val="0"/>
          <w:lang w:eastAsia="zh-TW"/>
        </w:rPr>
        <w:t>（二）通關人員使用指引。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在珠海關口出境時，出示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lastRenderedPageBreak/>
        <w:drawing>
          <wp:anchor distT="0" distB="0" distL="114935" distR="114935" simplePos="0" relativeHeight="404395008" behindDoc="0" locked="0" layoutInCell="1" allowOverlap="1" wp14:anchorId="6CDC49CC" wp14:editId="5A07FBE3">
            <wp:simplePos x="0" y="0"/>
            <wp:positionH relativeFrom="column">
              <wp:posOffset>2618105</wp:posOffset>
            </wp:positionH>
            <wp:positionV relativeFrom="paragraph">
              <wp:posOffset>477520</wp:posOffset>
            </wp:positionV>
            <wp:extent cx="377825" cy="133985"/>
            <wp:effectExtent l="0" t="0" r="3175" b="18415"/>
            <wp:wrapNone/>
            <wp:docPr id="121" name="图片 121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114300" distR="114300" wp14:anchorId="4B6C6693" wp14:editId="18A7EFD8">
            <wp:extent cx="1335405" cy="3028315"/>
            <wp:effectExtent l="0" t="0" r="17145" b="635"/>
            <wp:docPr id="7" name="图片 7" descr="粤转澳，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粤转澳，图12"/>
                    <pic:cNvPicPr>
                      <a:picLocks noChangeAspect="1"/>
                    </pic:cNvPicPr>
                  </pic:nvPicPr>
                  <pic:blipFill>
                    <a:blip r:embed="rId28"/>
                    <a:srcRect b="15876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 w:cs="FangSong_GB231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14 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Cs w:val="32"/>
          <w:lang w:eastAsia="zh-TW"/>
        </w:rPr>
        <w:t>關憑證（從廣東口岸出境）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在澳門關口入境時，出示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由粵康碼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轉碼的澳門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E3AE7D6" wp14:editId="04DCC427">
            <wp:extent cx="1738630" cy="3599815"/>
            <wp:effectExtent l="0" t="0" r="13970" b="635"/>
            <wp:docPr id="49" name="图片 81" descr="图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1" descr="图10-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15 </w:t>
      </w:r>
      <w:r w:rsidRPr="00E043DB">
        <w:rPr>
          <w:rFonts w:ascii="標楷體" w:eastAsia="標楷體" w:hAnsi="標楷體" w:hint="eastAsia"/>
          <w:lang w:eastAsia="zh-TW"/>
        </w:rPr>
        <w:t>由“粵康碼”轉碼的澳門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健康碼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（帶“粵轉”字樣）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1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 w:val="0"/>
          <w:bCs/>
          <w:sz w:val="32"/>
          <w:lang w:eastAsia="zh-TW"/>
        </w:rPr>
      </w:pPr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lastRenderedPageBreak/>
        <w:t>三、</w:t>
      </w:r>
      <w:proofErr w:type="gramStart"/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適用人群及</w:t>
      </w:r>
      <w:proofErr w:type="gramStart"/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訪問粵康碼頁</w:t>
      </w:r>
      <w:proofErr w:type="gramEnd"/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面方式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有粵省事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“粵康碼”、“粵康碼”（入境人員版）兩個版本。有關適用人群說明如下：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持有內地居民身份證人員應通過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“粵省事”微信小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程式獲取本人“粵康碼”；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僅持有護照或臺灣居民來往大陸通行證的人員應使用“粵康碼”（入境人員版）；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持有港澳居民來往內地通行證人員可選擇使用粵省事“粵康碼”或“粵康碼”（入境人員版）當中的一種。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本操作指引中，通關人員應根據自身適用的“粵康碼”版本，按對應指引操作。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面的方式：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（一）使用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（入境人員版）的人員。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（入境人員版），輸入手機號及短信驗證碼後，進入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面。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（入境人員版）有以下兩種途徑：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1.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手機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掃碼訪問粵康碼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510AC5AC" wp14:editId="254E4628">
            <wp:extent cx="1321435" cy="1321435"/>
            <wp:effectExtent l="0" t="0" r="0" b="0"/>
            <wp:docPr id="6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ind w:firstLineChars="200" w:firstLine="560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16 </w:t>
      </w:r>
      <w:r w:rsidRPr="00E043DB">
        <w:rPr>
          <w:rFonts w:ascii="標楷體" w:eastAsia="標楷體" w:hAnsi="標楷體" w:hint="eastAsia"/>
          <w:lang w:eastAsia="zh-TW"/>
        </w:rPr>
        <w:t>手機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掃碼訪問粵康碼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（入境人員版）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2.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微信掃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以下小程式碼，或搜索進入“粵省事”小程式（無需實名認證登錄），點擊“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GHC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”，選擇“立即申請”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lastRenderedPageBreak/>
        <w:t>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611B1AD8" wp14:editId="67E1B518">
            <wp:extent cx="1548765" cy="1548765"/>
            <wp:effectExtent l="0" t="0" r="0" b="0"/>
            <wp:docPr id="69" name="图片 90" descr="粤省事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0" descr="粤省事小程序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17 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微信掃碼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進入“粵省事”小程式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396032" behindDoc="0" locked="0" layoutInCell="1" allowOverlap="1" wp14:anchorId="16748417" wp14:editId="0EFC2F6A">
            <wp:simplePos x="0" y="0"/>
            <wp:positionH relativeFrom="column">
              <wp:posOffset>973455</wp:posOffset>
            </wp:positionH>
            <wp:positionV relativeFrom="paragraph">
              <wp:posOffset>626745</wp:posOffset>
            </wp:positionV>
            <wp:extent cx="420370" cy="133985"/>
            <wp:effectExtent l="0" t="0" r="17780" b="18415"/>
            <wp:wrapNone/>
            <wp:docPr id="127" name="图片 127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397056" behindDoc="0" locked="0" layoutInCell="1" allowOverlap="1" wp14:anchorId="36F936A0" wp14:editId="11B15F3C">
            <wp:simplePos x="0" y="0"/>
            <wp:positionH relativeFrom="column">
              <wp:posOffset>865505</wp:posOffset>
            </wp:positionH>
            <wp:positionV relativeFrom="paragraph">
              <wp:posOffset>290195</wp:posOffset>
            </wp:positionV>
            <wp:extent cx="377825" cy="133985"/>
            <wp:effectExtent l="0" t="0" r="3175" b="18415"/>
            <wp:wrapNone/>
            <wp:docPr id="126" name="图片 126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FFA24" wp14:editId="19BC1ABC">
                <wp:simplePos x="0" y="0"/>
                <wp:positionH relativeFrom="column">
                  <wp:posOffset>2243455</wp:posOffset>
                </wp:positionH>
                <wp:positionV relativeFrom="paragraph">
                  <wp:posOffset>603885</wp:posOffset>
                </wp:positionV>
                <wp:extent cx="1209675" cy="276225"/>
                <wp:effectExtent l="13335" t="13970" r="5715" b="5080"/>
                <wp:wrapNone/>
                <wp:docPr id="61" name="自选图形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64" o:spid="_x0000_s1026" o:spt="2" style="position:absolute;left:0pt;margin-left:176.65pt;margin-top:47.55pt;height:21.75pt;width:95.25pt;z-index:251659264;mso-width-relative:page;mso-height-relative:page;" filled="f" stroked="t" coordsize="21600,21600" arcsize="0.166666666666667" o:gfxdata="UEsDBAoAAAAAAIdO4kAAAAAAAAAAAAAAAAAEAAAAZHJzL1BLAwQUAAAACACHTuJAWOyGAdkAAAAK&#10;AQAADwAAAGRycy9kb3ducmV2LnhtbE2PwU6DQBCG7ya+w2ZMvNkFt5BKWXqomnDwYvEBtjAFKjtL&#10;2W2LPr3jSY+T+fL/359vZjuIC06+d6QhXkQgkGrX9NRq+KheH1YgfDDUmMERavhCD5vi9iY3WeOu&#10;9I6XXWgFh5DPjIYuhDGT0tcdWuMXbkTi38FN1gQ+p1Y2k7lyuB3kYxSl0pqeuKEzI247rD93Z6vh&#10;+/hWjWF+2crnsjqdSrs0x7TU+v4ujtYgAs7hD4ZffVaHgp327kyNF4MGlSjFqIanJAbBQLJUvGXP&#10;pFqlIItc/p9Q/ABQSwMEFAAAAAgAh07iQF7wJCo7AgAAMAQAAA4AAABkcnMvZTJvRG9jLnhtbK1T&#10;zW4TMRC+I/EOlu90f5RsyCqbqmoVhFSgovAAju39Aa/H2E425cQN8QzcOPIO8DaV4C0YO9uQwg2x&#10;B8uzM/7mm29mFqe7XpGttK4DXdHsJKVEag6i001FX79aPXpMifNMC6ZAy4reSEdPlw8fLAZTyhxa&#10;UEJagiDalYOpaOu9KZPE8Vb2zJ2AkRqdNdieeTRtkwjLBkTvVZKnaZEMYIWxwKVz+Pdi76TLiF/X&#10;kvsXde2kJ6qiyM3H08ZzHc5kuWBlY5lpOz7SYP/AomedxqQHqAvmGdnY7i+ovuMWHNT+hEOfQF13&#10;XMYasJos/aOa65YZGWtBcZw5yOT+Hyx/vr2ypBMVLTJKNOuxRz8+fv354dPt5++3376QrJgEkQbj&#10;Soy9Nlc2lOnMJfC3jmg4b5lu5Jm1MLSSCaSWhfjk3oNgOHxK1sMzEJiCbTxEvXa17QMgKkF2sS03&#10;h7bInSccf2Z5Oi9mU0o4+vJZkefTmIKVd6+Ndf6JhJ6ES0UtbLR4ib2PKdj20vnYGzEWyMQbSupe&#10;Yae3TGGJRTEbEcfghJV3mOGlhlWnVJwVpclQ0fkUORDeGxTO6SbmcaA6EeKiQLZZnytLEL+iq1WK&#10;35jhXlhkGuRipdKjakGoveBrEDcomoX92OKa4aUF+56SAUcWU7/bMCspUU81Cj/PJpMw49GYTGc5&#10;GvbYsz72MM0RqqKekv313O/3YmNs17SYKYtlaTjDZtWdv+vqntVIFscysh9XKMz9sR2jfi/6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7IYB2QAAAAoBAAAPAAAAAAAAAAEAIAAAACIAAABkcnMv&#10;ZG93bnJldi54bWxQSwECFAAUAAAACACHTuJAXvAkKjsCAAAwBAAADgAAAAAAAAABACAAAAAoAQAA&#10;ZHJzL2Uyb0RvYy54bWxQSwUGAAAAAAYABgBZAQAA1Q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588411" wp14:editId="69CF32C0">
                <wp:simplePos x="0" y="0"/>
                <wp:positionH relativeFrom="column">
                  <wp:posOffset>1510030</wp:posOffset>
                </wp:positionH>
                <wp:positionV relativeFrom="paragraph">
                  <wp:posOffset>1718310</wp:posOffset>
                </wp:positionV>
                <wp:extent cx="238125" cy="257175"/>
                <wp:effectExtent l="13335" t="13970" r="5715" b="5080"/>
                <wp:wrapNone/>
                <wp:docPr id="60" name="自选图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65" o:spid="_x0000_s1026" o:spt="2" style="position:absolute;left:0pt;margin-left:118.9pt;margin-top:135.3pt;height:20.25pt;width:18.75pt;z-index:251658240;mso-width-relative:page;mso-height-relative:page;" filled="f" stroked="t" coordsize="21600,21600" arcsize="0.166666666666667" o:gfxdata="UEsDBAoAAAAAAIdO4kAAAAAAAAAAAAAAAAAEAAAAZHJzL1BLAwQUAAAACACHTuJA3ev/oNoAAAAL&#10;AQAADwAAAGRycy9kb3ducmV2LnhtbE2PwU7DMBBE70j8g7VI3KjtBBIU4vRQQMqBCw0f4MZLkhLb&#10;aey2ga9nOZXbjnY086ZcL3ZkJ5zD4J0CuRLA0LXeDK5T8NG83j0CC1E7o0fvUME3BlhX11elLow/&#10;u3c8bWPHKMSFQivoY5wKzkPbo9Vh5Sd09Pv0s9WR5NxxM+szhduRJ0Jk3OrBUUOvJ9z02H5tj1bB&#10;z/6tmeLysuHPdXM41PZe77NaqdsbKZ6ARVzixQx/+IQOFTHt/NGZwEYFSZoTeqQjFxkwciT5Qwps&#10;pyCVUgKvSv5/Q/ULUEsDBBQAAAAIAIdO4kAFJf8pOgIAAC8EAAAOAAAAZHJzL2Uyb0RvYy54bWyt&#10;U81uEzEQviPxDpbvdLOhSdpVN1XVKgipQEXhARzb+wNejxk72ZQTN8QzcOPIO8DbVIK3YOxsQwo3&#10;xB4sz874m2++mTk53XSGrTX6FmzJ84MRZ9pKUK2tS/761eLREWc+CKuEAatLfqM9P50/fHDSu0KP&#10;oQGjNDICsb7oXcmbEFyRZV42uhP+AJy25KwAOxHIxDpTKHpC70w2Ho2mWQ+oHILU3tPfi62TzxN+&#10;VWkZXlSV14GZkhO3kE5M5zKe2fxEFDUK17RyoCH+gUUnWktJd1AXIgi2wvYvqK6VCB6qcCChy6Cq&#10;WqlTDVRNPvqjmutGOJ1qIXG828nk/x+sfL6+Qtaqkk9JHis66tGPj19/fvh0+/n77bcvLJ9Ooki9&#10;8wXFXrsrjGV6dwnyrWcWzhtha32GCH2jhSJqeYzP7j2IhqenbNk/A0UpxCpA0mtTYRcBSQm2SW25&#10;2bVFbwKT9HP8+CgfTziT5BpPZvksMcpEcffYoQ9PNHQsXkqOsLLqJbU+ZRDrSx9Sa9RQn1BvOKs6&#10;Q41eC0MVTqezxFkUQzBh32HGlxYWrTFpVIxlfcmPJ4lP50g3b+uUx4NpVYxL+mC9PDfICL/ki8WI&#10;viHDvbDENKolCmMH0aJOW72XoG5IM4Tt1NKW0aUBfM9ZTxNLqd+tBGrOzFNLuh/nh4dxxJNxOJmN&#10;ycB9z3LfI6wkqJIHzrbX87Bdi5XDtm4oU57KsnBGvaracNfULauBLE1lYj9sUBz7fTtF/d7z+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d6/+g2gAAAAsBAAAPAAAAAAAAAAEAIAAAACIAAABkcnMv&#10;ZG93bnJldi54bWxQSwECFAAUAAAACACHTuJABSX/KToCAAAvBAAADgAAAAAAAAABACAAAAApAQAA&#10;ZHJzL2Uyb0RvYy54bWxQSwUGAAAAAAYABgBZAQAA1Q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3F26F50" wp14:editId="06A4F36F">
            <wp:extent cx="1249045" cy="2519680"/>
            <wp:effectExtent l="0" t="0" r="825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6A3E388" wp14:editId="585C9F10">
            <wp:extent cx="1257935" cy="2520950"/>
            <wp:effectExtent l="0" t="0" r="0" b="0"/>
            <wp:docPr id="71" name="图片 57" descr="粤省事G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7" descr="粤省事GH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3E44AE8A" wp14:editId="6BE8BF2B">
            <wp:extent cx="1162685" cy="2520950"/>
            <wp:effectExtent l="0" t="0" r="0" b="0"/>
            <wp:docPr id="72" name="图片 58" descr="图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8" descr="图8-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cs="FangSong_GB2312" w:hint="eastAsia"/>
          <w:szCs w:val="32"/>
          <w:lang w:eastAsia="zh-TW"/>
        </w:rPr>
        <w:t>圖</w:t>
      </w:r>
      <w:r w:rsidRPr="00E043DB">
        <w:rPr>
          <w:rFonts w:ascii="標楷體" w:eastAsia="標楷體" w:hAnsi="標楷體" w:cs="FangSong_GB2312"/>
          <w:szCs w:val="32"/>
          <w:lang w:eastAsia="zh-TW"/>
        </w:rPr>
        <w:t xml:space="preserve">18 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從“粵省事”小程式的“</w:t>
      </w:r>
      <w:r w:rsidRPr="00E043DB">
        <w:rPr>
          <w:rFonts w:ascii="標楷體" w:eastAsia="標楷體" w:hAnsi="標楷體" w:cs="FangSong_GB2312"/>
          <w:szCs w:val="32"/>
          <w:lang w:eastAsia="zh-TW"/>
        </w:rPr>
        <w:t>GHC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”</w:t>
      </w:r>
      <w:proofErr w:type="gramStart"/>
      <w:r w:rsidRPr="00E043DB">
        <w:rPr>
          <w:rFonts w:ascii="標楷體" w:eastAsia="標楷體" w:hAnsi="標楷體" w:cs="FangSong_GB2312" w:hint="eastAsia"/>
          <w:szCs w:val="32"/>
          <w:lang w:eastAsia="zh-TW"/>
        </w:rPr>
        <w:t>訪問</w:t>
      </w:r>
      <w:r w:rsidRPr="00E043DB">
        <w:rPr>
          <w:rFonts w:ascii="標楷體" w:eastAsia="標楷體" w:hAnsi="標楷體" w:hint="eastAsia"/>
          <w:lang w:eastAsia="zh-TW"/>
        </w:rPr>
        <w:t>粵康碼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（入境人員版）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首次登錄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（入境人員版）後會收到含網址連結的短信，手機流覽器訪問該連結可訪問入境人員“粵康碼”（入境人員版）。建議通關人員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保留此短信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，以便日後需要時使用。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304CEB3" wp14:editId="1A7AA556">
            <wp:extent cx="3123565" cy="427990"/>
            <wp:effectExtent l="0" t="0" r="0" b="0"/>
            <wp:docPr id="73" name="图片 79" descr="15943713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9" descr="1594371307(1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19 </w:t>
      </w:r>
      <w:r w:rsidRPr="00E043DB">
        <w:rPr>
          <w:rFonts w:ascii="標楷體" w:eastAsia="標楷體" w:hAnsi="標楷體" w:hint="eastAsia"/>
          <w:lang w:eastAsia="zh-TW"/>
        </w:rPr>
        <w:t>首次登錄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粵康碼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（入境人員版）收到的短信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（二）使用粵省事“粵康碼”的人員。用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微信掃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以下小程式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lastRenderedPageBreak/>
        <w:t>碼，或搜索進入“粵省事”小程式，在“粵省事”首頁點擊“粵康碼”，實名認證進入“粵康碼”頁面。</w:t>
      </w:r>
    </w:p>
    <w:p w:rsidR="00B50023" w:rsidRPr="00001B63" w:rsidRDefault="00CE73E8">
      <w:pPr>
        <w:pStyle w:val="af2"/>
        <w:rPr>
          <w:rFonts w:ascii="標楷體" w:eastAsia="標楷體" w:hAnsi="標楷體"/>
        </w:rPr>
      </w:pP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257A0567" wp14:editId="552E0F17">
            <wp:extent cx="1548765" cy="1548765"/>
            <wp:effectExtent l="0" t="0" r="0" b="0"/>
            <wp:docPr id="74" name="图片 60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0" descr="图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20 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微信掃碼</w:t>
      </w:r>
      <w:proofErr w:type="gramEnd"/>
      <w:r w:rsidRPr="00E043DB">
        <w:rPr>
          <w:rFonts w:ascii="標楷體" w:eastAsia="標楷體" w:hAnsi="標楷體" w:hint="eastAsia"/>
          <w:lang w:eastAsia="zh-TW"/>
        </w:rPr>
        <w:t>進入粵省事“粵康碼”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398080" behindDoc="0" locked="0" layoutInCell="1" allowOverlap="1" wp14:anchorId="003D0D8E" wp14:editId="413DB75C">
            <wp:simplePos x="0" y="0"/>
            <wp:positionH relativeFrom="column">
              <wp:posOffset>4389755</wp:posOffset>
            </wp:positionH>
            <wp:positionV relativeFrom="paragraph">
              <wp:posOffset>588645</wp:posOffset>
            </wp:positionV>
            <wp:extent cx="377825" cy="133985"/>
            <wp:effectExtent l="0" t="0" r="3175" b="18415"/>
            <wp:wrapNone/>
            <wp:docPr id="132" name="图片 132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399104" behindDoc="0" locked="0" layoutInCell="1" allowOverlap="1" wp14:anchorId="3940FF03" wp14:editId="0D83F015">
            <wp:simplePos x="0" y="0"/>
            <wp:positionH relativeFrom="column">
              <wp:posOffset>401955</wp:posOffset>
            </wp:positionH>
            <wp:positionV relativeFrom="paragraph">
              <wp:posOffset>639445</wp:posOffset>
            </wp:positionV>
            <wp:extent cx="377825" cy="133985"/>
            <wp:effectExtent l="0" t="0" r="3175" b="18415"/>
            <wp:wrapNone/>
            <wp:docPr id="130" name="图片 130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400128" behindDoc="0" locked="0" layoutInCell="1" allowOverlap="1" wp14:anchorId="5FAD7885" wp14:editId="1CF57BA8">
            <wp:simplePos x="0" y="0"/>
            <wp:positionH relativeFrom="column">
              <wp:posOffset>306705</wp:posOffset>
            </wp:positionH>
            <wp:positionV relativeFrom="paragraph">
              <wp:posOffset>283845</wp:posOffset>
            </wp:positionV>
            <wp:extent cx="377825" cy="133985"/>
            <wp:effectExtent l="0" t="0" r="3175" b="18415"/>
            <wp:wrapNone/>
            <wp:docPr id="129" name="图片 129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46227" wp14:editId="757656CB">
                <wp:simplePos x="0" y="0"/>
                <wp:positionH relativeFrom="column">
                  <wp:posOffset>362585</wp:posOffset>
                </wp:positionH>
                <wp:positionV relativeFrom="paragraph">
                  <wp:posOffset>1720215</wp:posOffset>
                </wp:positionV>
                <wp:extent cx="247015" cy="266700"/>
                <wp:effectExtent l="8890" t="5715" r="10795" b="13335"/>
                <wp:wrapNone/>
                <wp:docPr id="59" name="自选图形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66" o:spid="_x0000_s1026" o:spt="2" style="position:absolute;left:0pt;margin-left:28.55pt;margin-top:135.45pt;height:21pt;width:19.45pt;z-index:251660288;mso-width-relative:page;mso-height-relative:page;" filled="f" stroked="t" coordsize="21600,21600" arcsize="0.166666666666667" o:gfxdata="UEsDBAoAAAAAAIdO4kAAAAAAAAAAAAAAAAAEAAAAZHJzL1BLAwQUAAAACACHTuJA8SVOmtkAAAAJ&#10;AQAADwAAAGRycy9kb3ducmV2LnhtbE2PwU6DQBCG7ya+w2ZMvNkFVCrI0kPVhIMXiw8wZUegsrOU&#10;3bbYp+960uNkvvz/9xer2QziSJPrLSuIFxEI4sbqnlsFn/Xb3RMI55E1DpZJwQ85WJXXVwXm2p74&#10;g44b34oQwi5HBZ33Yy6lazoy6BZ2JA6/LzsZ9OGcWqknPIVwM8gkilJpsOfQ0OFI646a783BKDjv&#10;3uvRz69r+VLV+31lHnCXVkrd3sTRMwhPs/+D4Vc/qEMZnLb2wNqJQcHjMg6kgmQZZSACkKVh21bB&#10;fZxkIMtC/l9QXgBQSwMEFAAAAAgAh07iQE9rZnM6AgAALwQAAA4AAABkcnMvZTJvRG9jLnhtbK1T&#10;S24UMRDdI3EHy3vS3aP5kFZ6oijRIKQAEYEDeGz3B9wuU/ZMT1ixQ5yBHUvuALeJBLeg7OmEBHaI&#10;XliurvKrV6+qjo53vWFbjb4DW/HiIOdMWwmqs03FX79aPXrMmQ/CKmHA6opfac+Plw8fHA2u1BNo&#10;wSiNjECsLwdX8TYEV2aZl63uhT8Apy05a8BeBDKxyRSKgdB7k03yfJ4NgMohSO09/T3bO/ky4de1&#10;luFFXXsdmKk4cQvpxHSu45ktj0TZoHBtJ0ca4h9Y9KKzlPQW6kwEwTbY/QXVdxLBQx0OJPQZ1HUn&#10;daqBqinyP6q5bIXTqRYSx7tbmfz/g5XPtxfIOlXx2SFnVvTUox8fv/788On68/frb19YMZ9HkQbn&#10;S4q9dBcYy/TuHORbzyyctsI2+gQRhlYLRdSKGJ/dexANT0/ZengGilKITYCk167GPgKSEmyX2nJ1&#10;2xa9C0zSz8l0kRczziS5JvP5Ik9ty0R589ihD0809CxeKo6wseoltT5lENtzH1Jr1FifUG84q3tD&#10;jd4KEyucLxJnUY7BhH2DGV9aWHXGpFExlg0VP5xNIp/ekW7eNimPB9OpGJf0wWZ9apARfsVXq5y+&#10;McO9sMQ0qiVKY0fRok57vdegrkgzhP3U0pbRpQV8z9lAE0up320Eas7MU0u6HxbTaRzxZExniwkZ&#10;eNezvusRVhJUxQNn++tp2K/FxmHXtJSpSGVZOKFe1V24aeqe1UiWpjKxHzcojv1dO0X93vPl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ElTprZAAAACQEAAA8AAAAAAAAAAQAgAAAAIgAAAGRycy9k&#10;b3ducmV2LnhtbFBLAQIUABQAAAAIAIdO4kBPa2ZzOgIAAC8EAAAOAAAAAAAAAAEAIAAAACgBAABk&#10;cnMvZTJvRG9jLnhtbFBLBQYAAAAABgAGAFkBAADUBQAAAAA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D44B3" wp14:editId="257164D7">
                <wp:simplePos x="0" y="0"/>
                <wp:positionH relativeFrom="column">
                  <wp:posOffset>2395855</wp:posOffset>
                </wp:positionH>
                <wp:positionV relativeFrom="paragraph">
                  <wp:posOffset>1415415</wp:posOffset>
                </wp:positionV>
                <wp:extent cx="238125" cy="104775"/>
                <wp:effectExtent l="13335" t="5715" r="5715" b="13335"/>
                <wp:wrapNone/>
                <wp:docPr id="58" name="自选图形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0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69" o:spid="_x0000_s1026" o:spt="2" style="position:absolute;left:0pt;margin-left:188.65pt;margin-top:111.45pt;height:8.25pt;width:18.75pt;z-index:251661312;mso-width-relative:page;mso-height-relative:page;" filled="f" stroked="t" coordsize="21600,21600" arcsize="0.166666666666667" o:gfxdata="UEsDBAoAAAAAAIdO4kAAAAAAAAAAAAAAAAAEAAAAZHJzL1BLAwQUAAAACACHTuJA8SFlBdoAAAAL&#10;AQAADwAAAGRycy9kb3ducmV2LnhtbE2Py07DMBBF90j8gzVI7KjzUktDnC4KSFmwoeEDprFJUuJx&#10;Grtt4OsZVmU5M0d3zi02sx3E2Uy+d6QgXkQgDDVO99Qq+KhfHx5B+ICkcXBkFHwbD5vy9qbAXLsL&#10;vZvzLrSCQ8jnqKALYcyl9E1nLPqFGw3x7dNNFgOPUyv1hBcOt4NMomgpLfbEHzoczbYzzdfuZBX8&#10;HN7qMcwvW/lc1cdjZTM8LCul7u/i6AlEMHO4wvCnz+pQstPenUh7MShIV6uUUQVJkqxBMJHFGZfZ&#10;8yZdZyDLQv7vUP4CUEsDBBQAAAAIAIdO4kBWb0UwOgIAAC8EAAAOAAAAZHJzL2Uyb0RvYy54bWyt&#10;U0tuFDEQ3SNxB8t70tPDfDKt9ERRokFIASICB/DY7g+4XabsmZ6wYoc4AzuW3AFuEwluQdnTCQns&#10;EL2wXF3lV1XvVR0d7zrDthp9C7bk+cGIM20lqNbWJX/9avXokDMfhFXCgNUlv9KeHy8fPjjqXaHH&#10;0IBRGhmBWF/0ruRNCK7IMi8b3Ql/AE5bclaAnQhkYp0pFD2hdyYbj0azrAdUDkFq7+nv2d7Jlwm/&#10;qrQML6rK68BMyam2kE5M5zqe2fJIFDUK17RyKEP8QxWdaC0lvYU6E0GwDbZ/QXWtRPBQhQMJXQZV&#10;1UqdeqBu8tEf3Vw2wunUC5Hj3S1N/v/ByufbC2StKvmUlLKiI41+fPz688On68/fr799YflsEUnq&#10;nS8o9tJdYGzTu3OQbz2zcNoIW+sTROgbLRSVlsf47N6DaHh6ytb9M1CUQmwCJL52FXYRkJhguyTL&#10;1a0seheYpJ/jx4f5eMqZJFc+mszn05RBFDePHfrwREPH4qXkCBurXpL0KYPYnvuQpFFDf0K94azq&#10;DAm9FYY6nM3mA+IQnIniBjO+tLBqjUmjYizrS76Ypno6R7x5W6c8HkyrYlziB+v1qUFG+CVfrUb0&#10;DRnuhaVKI1uiMHYgLfK053sN6oo4Q9hPLW0ZXRrA95z1NLGU+t1GoObMPLXE+yKfTOKIJ2MynY/J&#10;wLue9V2PsJKgSh44219Pw34tNg7buqFMeWrLwglpVbXhRtR9VUOxNJWp+mGD4tjftVPU7z1f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IWUF2gAAAAsBAAAPAAAAAAAAAAEAIAAAACIAAABkcnMv&#10;ZG93bnJldi54bWxQSwECFAAUAAAACACHTuJAVm9FMDoCAAAvBAAADgAAAAAAAAABACAAAAApAQAA&#10;ZHJzL2Uyb0RvYy54bWxQSwUGAAAAAAYABgBZAQAA1Q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36D62" wp14:editId="12D82AB0">
                <wp:simplePos x="0" y="0"/>
                <wp:positionH relativeFrom="column">
                  <wp:posOffset>2986405</wp:posOffset>
                </wp:positionH>
                <wp:positionV relativeFrom="paragraph">
                  <wp:posOffset>901065</wp:posOffset>
                </wp:positionV>
                <wp:extent cx="1162050" cy="552450"/>
                <wp:effectExtent l="13335" t="5715" r="5715" b="13335"/>
                <wp:wrapNone/>
                <wp:docPr id="57" name="自选图形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自选图形 170" o:spid="_x0000_s1026" o:spt="2" style="position:absolute;left:0pt;margin-left:235.15pt;margin-top:70.95pt;height:43.5pt;width:91.5pt;z-index:251662336;mso-width-relative:page;mso-height-relative:page;" filled="f" stroked="t" coordsize="21600,21600" arcsize="0.166666666666667" o:gfxdata="UEsDBAoAAAAAAIdO4kAAAAAAAAAAAAAAAAAEAAAAZHJzL1BLAwQUAAAACACHTuJAP8rPHdkAAAAL&#10;AQAADwAAAGRycy9kb3ducmV2LnhtbE2PwVKDMBCG7874Dpl1xpsNUMQWCT1UneHgxeIDbEkEKtlQ&#10;krbo07ue9Lj7f/Pvt8VmtoM4m8n3jhTEiwiEocbpnloF7/XL3QqED0gaB0dGwZfxsCmvrwrMtbvQ&#10;mznvQiu4hHyOCroQxlxK33TGol+40RBnH26yGHicWqknvHC5HWQSRZm02BNf6HA02840n7uTVfB9&#10;eK3HMD9v5VNVH4+VTfGQVUrd3sTRI4hg5vAHw68+q0PJTnt3Iu3FoCB9iJaMcpDGaxBMZPdL3uwV&#10;JMlqDbIs5P8fyh9QSwMEFAAAAAgAh07iQN/8vgI7AgAAMAQAAA4AAABkcnMvZTJvRG9jLnhtbK1T&#10;zW4TMRC+I/EOlu90s1E2oatuqqpVEFKBisIDOLb3B7weM3ayKSduiGfgxpF3gLepBG/B2NmWFm6I&#10;PVienfE3M983c3S86w3bavQd2IrnBxPOtJWgOttU/PWr1aPHnPkgrBIGrK74lfb8ePnwwdHgSj2F&#10;FozSyAjE+nJwFW9DcGWWednqXvgDcNqSswbsRSATm0yhGAi9N9l0MplnA6ByCFJ7T3/P9k6+TPh1&#10;rWV4UddeB2YqTrWFdGI61/HMlkeibFC4tpNjGeIfquhFZynpLdSZCIJtsPsLqu8kgoc6HEjoM6jr&#10;TurUA3WTT/7o5rIVTqdeiBzvbmny/w9WPt9eIOtUxYsFZ1b0pNGPj19/fvh0/fn79bcvLF8kkgbn&#10;S4q9dBcY2/TuHORbzyyctsI2+gQRhlYLRaXlkdTs3oNoeHrK1sMzUJRCbAIkvnY19hGQmGC7JMvV&#10;rSx6F5ikn3k+n04KUk+SryimM7rHFKK8ee3QhycaehYvFUfYWPWStE8pxPbch6SNGhsU6g1ndW9I&#10;6a0wLJ/P54sRcQwm7BvM+NLCqjMmzYqxbKj4YTEtqJ7eEXHeNimPB9OpGJcIwmZ9apARfsVXqwl9&#10;Y4Z7YanSfS/GjqxFouL8+nIN6opIQ9iPLa0ZXVrA95wNNLKU+t1GoObMPLVE/GE+m8UZT8asWEzJ&#10;wLue9V2PsJKgKh44219Pw34vNg67pqVMeWrLwgmJVXfhRtV9VWOxNJZJiXGF4tzftVPU70Vf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/ys8d2QAAAAsBAAAPAAAAAAAAAAEAIAAAACIAAABkcnMv&#10;ZG93bnJldi54bWxQSwECFAAUAAAACACHTuJA3/y+AjsCAAAwBAAADgAAAAAAAAABACAAAAAoAQAA&#10;ZHJzL2Uyb0RvYy54bWxQSwUGAAAAAAYABgBZAQAA1QUAAAAA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C858491" wp14:editId="293BA61D">
            <wp:extent cx="1249045" cy="2519680"/>
            <wp:effectExtent l="0" t="0" r="825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2A882D38" wp14:editId="453B8340">
            <wp:extent cx="1215390" cy="2520950"/>
            <wp:effectExtent l="0" t="0" r="0" b="0"/>
            <wp:docPr id="76" name="图片 62" descr="图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2" descr="图2-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220EDCEB" wp14:editId="2F3DEA68">
            <wp:extent cx="1215390" cy="2520950"/>
            <wp:effectExtent l="0" t="0" r="0" b="0"/>
            <wp:docPr id="77" name="图片 63" descr="图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3" descr="图2-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szCs w:val="32"/>
          <w:lang w:eastAsia="zh-TW"/>
        </w:rPr>
        <w:drawing>
          <wp:inline distT="0" distB="0" distL="0" distR="0" wp14:anchorId="74DD982A" wp14:editId="74236E7A">
            <wp:extent cx="1057275" cy="2520950"/>
            <wp:effectExtent l="0" t="0" r="0" b="0"/>
            <wp:docPr id="78" name="图片 75" descr="图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5" descr="图3-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21 </w:t>
      </w:r>
      <w:r w:rsidRPr="00E043DB">
        <w:rPr>
          <w:rFonts w:ascii="標楷體" w:eastAsia="標楷體" w:hAnsi="標楷體" w:cs="FangSong_GB2312" w:hint="eastAsia"/>
          <w:szCs w:val="32"/>
          <w:lang w:eastAsia="zh-TW"/>
        </w:rPr>
        <w:t>從“粵省事”小程式的</w:t>
      </w:r>
      <w:r w:rsidRPr="00E043DB">
        <w:rPr>
          <w:rFonts w:ascii="標楷體" w:eastAsia="標楷體" w:hAnsi="標楷體" w:hint="eastAsia"/>
          <w:lang w:eastAsia="zh-TW"/>
        </w:rPr>
        <w:t>“粵康碼”實名認證登錄</w:t>
      </w:r>
      <w:proofErr w:type="gramStart"/>
      <w:r w:rsidRPr="00E043DB">
        <w:rPr>
          <w:rFonts w:ascii="標楷體" w:eastAsia="標楷體" w:hAnsi="標楷體" w:hint="eastAsia"/>
          <w:lang w:eastAsia="zh-TW"/>
        </w:rPr>
        <w:t>訪問粵康碼頁</w:t>
      </w:r>
      <w:proofErr w:type="gramEnd"/>
      <w:r w:rsidRPr="00E043DB">
        <w:rPr>
          <w:rFonts w:ascii="標楷體" w:eastAsia="標楷體" w:hAnsi="標楷體" w:hint="eastAsia"/>
          <w:lang w:eastAsia="zh-TW"/>
        </w:rPr>
        <w:t>面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a7"/>
        <w:spacing w:after="0"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使用粵省事“粵康碼”的人員，如通關頻度較高，可在“粵省事”平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臺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開啟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30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天免登錄，避免頻繁登錄，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減少亮碼操作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次數和時間，實現便捷通關。方法是在“粵省事”首頁點擊個人中心，選擇“登錄設置”裡的登錄設置，在預設登錄方式選擇“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30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天免登錄”。</w:t>
      </w:r>
    </w:p>
    <w:p w:rsidR="00B50023" w:rsidRPr="00001B63" w:rsidRDefault="00CE73E8">
      <w:pPr>
        <w:pStyle w:val="af2"/>
        <w:rPr>
          <w:rFonts w:ascii="標楷體" w:eastAsia="標楷體" w:hAnsi="標楷體"/>
          <w:lang w:eastAsia="zh-TW"/>
        </w:rPr>
      </w:pP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lastRenderedPageBreak/>
        <w:drawing>
          <wp:anchor distT="0" distB="0" distL="114935" distR="114935" simplePos="0" relativeHeight="404401152" behindDoc="0" locked="0" layoutInCell="1" allowOverlap="1" wp14:anchorId="072F117D" wp14:editId="33BE92AC">
            <wp:simplePos x="0" y="0"/>
            <wp:positionH relativeFrom="column">
              <wp:posOffset>1579880</wp:posOffset>
            </wp:positionH>
            <wp:positionV relativeFrom="paragraph">
              <wp:posOffset>269875</wp:posOffset>
            </wp:positionV>
            <wp:extent cx="473075" cy="271780"/>
            <wp:effectExtent l="0" t="0" r="3175" b="13970"/>
            <wp:wrapNone/>
            <wp:docPr id="163" name="图片 163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404402176" behindDoc="0" locked="0" layoutInCell="1" allowOverlap="1" wp14:anchorId="72D4E4B3" wp14:editId="6C56944F">
            <wp:simplePos x="0" y="0"/>
            <wp:positionH relativeFrom="column">
              <wp:posOffset>262255</wp:posOffset>
            </wp:positionH>
            <wp:positionV relativeFrom="paragraph">
              <wp:posOffset>610870</wp:posOffset>
            </wp:positionV>
            <wp:extent cx="377825" cy="133985"/>
            <wp:effectExtent l="0" t="0" r="3175" b="18415"/>
            <wp:wrapNone/>
            <wp:docPr id="135" name="图片 135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 w:cs="方正小标宋简体"/>
          <w:noProof/>
          <w:sz w:val="44"/>
          <w:szCs w:val="44"/>
          <w:lang w:eastAsia="zh-TW"/>
        </w:rPr>
        <w:drawing>
          <wp:anchor distT="0" distB="0" distL="114935" distR="114935" simplePos="0" relativeHeight="393739264" behindDoc="0" locked="0" layoutInCell="1" allowOverlap="1" wp14:anchorId="06E487F3" wp14:editId="0840277C">
            <wp:simplePos x="0" y="0"/>
            <wp:positionH relativeFrom="column">
              <wp:posOffset>198755</wp:posOffset>
            </wp:positionH>
            <wp:positionV relativeFrom="paragraph">
              <wp:posOffset>274320</wp:posOffset>
            </wp:positionV>
            <wp:extent cx="377825" cy="133985"/>
            <wp:effectExtent l="0" t="0" r="3175" b="18415"/>
            <wp:wrapNone/>
            <wp:docPr id="134" name="图片 134" descr="15946386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15946386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D0145" wp14:editId="0A467BED">
                <wp:simplePos x="0" y="0"/>
                <wp:positionH relativeFrom="column">
                  <wp:posOffset>2247265</wp:posOffset>
                </wp:positionH>
                <wp:positionV relativeFrom="paragraph">
                  <wp:posOffset>331470</wp:posOffset>
                </wp:positionV>
                <wp:extent cx="504825" cy="168910"/>
                <wp:effectExtent l="0" t="0" r="10160" b="21590"/>
                <wp:wrapNone/>
                <wp:docPr id="116" name="矩形: 圆角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86" cy="1691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矩形: 圆角 116" o:spid="_x0000_s1026" o:spt="2" style="position:absolute;left:0pt;margin-left:176.95pt;margin-top:26.1pt;height:13.3pt;width:39.75pt;z-index:251665408;v-text-anchor:middle;mso-width-relative:page;mso-height-relative:page;" filled="f" stroked="t" coordsize="21600,21600" arcsize="0.166666666666667" o:gfxdata="UEsDBAoAAAAAAIdO4kAAAAAAAAAAAAAAAAAEAAAAZHJzL1BLAwQUAAAACACHTuJA817ls9cAAAAJ&#10;AQAADwAAAGRycy9kb3ducmV2LnhtbE2PQW6DMBBF95V6B2sqddeYQGiAMERVJNZVSQ8wwQaTYptg&#10;J6G3r7tql6P/9P+bcr/okd3k7AZrENarCJg0rRWD6RE+j/VLBsx5MoJGayTCt3Swrx4fSiqEvZsP&#10;eWt8z0KJcQUhKO+ngnPXKqnJrewkTcg6O2vy4Zx7Lma6h3I98jiKXrmmwYQFRZM8KNl+NVeNUHfv&#10;9VbldF6aronzt8NlbtML4vPTOtoB83LxfzD86gd1qILTyV6NcGxESNIkDyhCGsfAArBJkg2wE8I2&#10;y4BXJf//QfUDUEsDBBQAAAAIAIdO4kA+fNolYgIAAI0EAAAOAAAAZHJzL2Uyb0RvYy54bWytVM1u&#10;EzEQviPxDpbvdHdLUtJVN1XUKgipohUFcZ547awl/2E72ZQH4AE4V0LigngIHqeCx2Ds3f7wc0Lk&#10;4Mx4/jzffLNHxzutyJb7IK1paLVXUsINs60064a+eb18MqMkRDAtKGt4Q694oMfzx4+OelfzfdtZ&#10;1XJPMIkJde8a2sXo6qIIrOMawp513KBRWK8hourXReuhx+xaFftleVD01rfOW8ZDwNvTwUjnOb8Q&#10;nMVzIQKPRDUU3xbz6fO5SmcxP4J67cF1ko3PgH94hQZpsOhdqlOIQDZe/pFKS+ZtsCLuMasLK4Rk&#10;PPeA3VTlb91cduB47gXBCe4OpvD/0rKX2wtPZIuzqw4oMaBxSN8/fb359rkmN9cffnz5SJIFcepd&#10;qNH90l34UQsopqZ3wuv0j+2QXcb26g5bvouE4eW0nExnWIGhqTo4rJ7OUs7iPtj5EJ9zq0kSGurt&#10;xrSvcH4ZVtiehTj43/qlgsYupVJ4D7UypMfMh+UUx8wAqSQURBS1w+aCWVMCao0cZdHnlMEq2abw&#10;FB38enWiPNkC8mS5LPE3Pu8Xt1T7FEI3+GVTcoNay4g0VlI3dJaCb6OVwR4TcANUSVrZ9goh93bg&#10;YnBsKTHtGYR4AR7Jh+/HhYrneAhlsSk7SpR01r//233yR06glZIeyYwNv9uA55SoFwbZclhNJon9&#10;WZlMn+2j4h9aVg8tZqNPLOJQ4eo6lsXkH9WtKLzVb3HvFqkqmsAwrD1AOyoncVgy3FzGF4vshox3&#10;EM/MpWMp+TDAxSZaIfNs79EZQUPOZ4qM+5mW6qGeve6/Iv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817ls9cAAAAJAQAADwAAAAAAAAABACAAAAAiAAAAZHJzL2Rvd25yZXYueG1sUEsBAhQAFAAA&#10;AAgAh07iQD582iViAgAAjQQAAA4AAAAAAAAAAQAgAAAAJgEAAGRycy9lMm9Eb2MueG1sUEsFBgAA&#10;AAAGAAYAWQEAAPo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2FA46" wp14:editId="67181077">
                <wp:simplePos x="0" y="0"/>
                <wp:positionH relativeFrom="column">
                  <wp:posOffset>821055</wp:posOffset>
                </wp:positionH>
                <wp:positionV relativeFrom="paragraph">
                  <wp:posOffset>596900</wp:posOffset>
                </wp:positionV>
                <wp:extent cx="504825" cy="168910"/>
                <wp:effectExtent l="0" t="0" r="10160" b="21590"/>
                <wp:wrapNone/>
                <wp:docPr id="115" name="矩形: 圆角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86" cy="1691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矩形: 圆角 115" o:spid="_x0000_s1026" o:spt="2" style="position:absolute;left:0pt;margin-left:64.65pt;margin-top:47pt;height:13.3pt;width:39.75pt;z-index:251663360;v-text-anchor:middle;mso-width-relative:page;mso-height-relative:page;" filled="f" stroked="t" coordsize="21600,21600" arcsize="0.166666666666667" o:gfxdata="UEsDBAoAAAAAAIdO4kAAAAAAAAAAAAAAAAAEAAAAZHJzL1BLAwQUAAAACACHTuJAo4bx3dUAAAAK&#10;AQAADwAAAGRycy9kb3ducmV2LnhtbE2PwU7DMBBE70j8g7VI3KjdAKUJcSpUKWdEyge4sRMH4nVq&#10;u236992e4Dia0cybcjO7kZ1MiINHCcuFAGaw9XrAXsL3rn5aA4tJoVajRyPhYiJsqvu7UhXan/HL&#10;nJrUMyrBWCgJNqWp4Dy21jgVF34ySF7ng1OJZOi5DupM5W7kmRAr7tSAtGDVZLbWtL/N0Umou8/6&#10;zebqZ266Jss/tofQvh6kfHxYindgyczpLww3fEKHipj2/og6spF0lj9TVEL+Qp8okIk1fdnfHLEC&#10;XpX8/4XqClBLAwQUAAAACACHTuJAMYDhlmQCAACNBAAADgAAAGRycy9lMm9Eb2MueG1srVTNbhMx&#10;EL4j8Q6W73R3S1LSVTdV1CoIqaIVBXGeeO2sJf9hO9mUB+ABOFdC4oJ4CB6ngsdg7N3+8HNC5ODM&#10;eMafPd98s0fHO63IlvsgrWlotVdSwg2zrTTrhr55vXwyoyREMC0oa3hDr3igx/PHj456V/N921nV&#10;ck8QxIS6dw3tYnR1UQTWcQ1hzzpuMCis1xDR9eui9dAjulbFflkeFL31rfOW8RBw93QI0nnGF4Kz&#10;eC5E4JGohuLbYl59XldpLeZHUK89uE6y8RnwD6/QIA1eegd1ChHIxss/oLRk3gYr4h6zurBCSMZz&#10;DVhNVf5WzWUHjudakJzg7mgK/w+WvdxeeCJb7F01pcSAxiZ9//T15tvnmtxcf/jx5SNJEeSpd6HG&#10;9Et34UcvoJmK3gmv0z+WQ3aZ26s7bvkuEoab03IynR1QwjBUHRxWT2cJs7g/7HyIz7nVJBkN9XZj&#10;2lfYv0wrbM9CHPJv89KFxi6lUrgPtTKkR+TDcoptZoBSEgoimtphccGsKQG1Ro2y6DNksEq26Xg6&#10;Hfx6daI82QLqZLks8Tc+75e0dPcphG7Iy6GUBrWWEWWspG7oLB2+Pa0M1piIG6hK1sq2V0i5t4MW&#10;g2NLibBnEOIFeBQfvh8HKp7jIpTFouxoUdJZ//5v+ykfNYFRSnoUMxb8bgOeU6JeGFTLYTWZJPVn&#10;ZzJ9to+OfxhZPYyYjT6xyEOFo+tYNlN+VLem8Fa/xblbpFsxBIbh3QO1o3MShyHDyWV8schpqHgH&#10;8cxcOpbAhwYuNtEKmXt7z85IGmo+S2SczzRUD/2cdf8Vmf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4bx3dUAAAAKAQAADwAAAAAAAAABACAAAAAiAAAAZHJzL2Rvd25yZXYueG1sUEsBAhQAFAAA&#10;AAgAh07iQDGA4ZZkAgAAjQQAAA4AAAAAAAAAAQAgAAAAJAEAAGRycy9lMm9Eb2MueG1sUEsFBgAA&#10;AAAGAAYAWQEAAPo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4FB3E" wp14:editId="36173ED5">
                <wp:simplePos x="0" y="0"/>
                <wp:positionH relativeFrom="column">
                  <wp:posOffset>2882265</wp:posOffset>
                </wp:positionH>
                <wp:positionV relativeFrom="paragraph">
                  <wp:posOffset>269240</wp:posOffset>
                </wp:positionV>
                <wp:extent cx="1152525" cy="174625"/>
                <wp:effectExtent l="0" t="0" r="10160" b="16510"/>
                <wp:wrapNone/>
                <wp:docPr id="117" name="矩形: 圆角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250" cy="17442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矩形: 圆角 117" o:spid="_x0000_s1026" o:spt="2" style="position:absolute;left:0pt;margin-left:226.95pt;margin-top:21.2pt;height:13.75pt;width:90.75pt;z-index:251666432;v-text-anchor:middle;mso-width-relative:page;mso-height-relative:page;" filled="f" stroked="t" coordsize="21600,21600" arcsize="0.166666666666667" o:gfxdata="UEsDBAoAAAAAAIdO4kAAAAAAAAAAAAAAAAAEAAAAZHJzL1BLAwQUAAAACACHTuJASZKRYtUAAAAJ&#10;AQAADwAAAGRycy9kb3ducmV2LnhtbE2PQU7DMBBF90jcwRokdtRp2hQc4lSoUtaIwAGmsRMHYju1&#10;3TbcnmEFuzearz9vqv1iJ3bRIY7eSVivMmDadV6NbpDw8d48PAGLCZ3CyTst4VtH2Ne3NxWWyl/d&#10;m760aWBU4mKJEkxKc8l57Iy2GFd+1o52vQ8WE41h4CrglcrtxPMs23GLo6MLBmd9MLr7as9WQtO/&#10;No9G4OfS9m0uXg6n0BUnKe/v1tkzsKSX9BeGX31Sh5qcjv7sVGSThG2xERQlyLfAKLDbFARHAiGA&#10;1xX//0H9A1BLAwQUAAAACACHTuJAEf44AmECAACOBAAADgAAAGRycy9lMm9Eb2MueG1srVTNbhMx&#10;EL4j8Q6W73SzUUrbVTdV1CoIqaIVAXGeeO2sJf9hO9mUB+ABOCMhcUE8BI9TwWMw9m6T8HNC5ODM&#10;eP4833yz5xdbrciG+yCtqWl5NKKEG2YbaVY1ff1q/uSUkhDBNKCs4TW944FeTB8/Ou9cxce2tarh&#10;nmASE6rO1bSN0VVFEVjLNYQj67hBo7BeQ0TVr4rGQ4fZtSrGo9HTorO+cd4yHgLeXvVGOs35heAs&#10;3ggReCSqpvi2mE+fz2U6i+k5VCsPrpVseAb8wys0SINFd6muIAJZe/lHKi2Zt8GKeMSsLqwQkvHc&#10;A3ZTjn7rZtGC47kXBCe4HUzh/6VlLza3nsgGZ1eeUGJA45C+f/p6/+1zRe4/vv/x5QNJFsSpc6FC&#10;94W79YMWUExNb4XX6R/bIduM7d0OW76NhOFlWR6Px8c4Aoa28mQyGU9S0mIf7XyIz7jVJAk19XZt&#10;mpc4wIwrbK5D7P0f/FJFY+dSKbyHShnSYeazUS4CyCWhIGI97bC7YFaUgFohSVn0OWWwSjYpPEUH&#10;v1peKk82gESZz0f4G573i1uqfQWh7f2yKblBpWVEHiupa3qagh+ilcEeE3I9Vkla2uYOMfe2J2Nw&#10;bC4x7TWEeAse2Ycg4UbFGzyEstiUHSRKWuvf/e0++SMp0EpJh2zGht+uwXNK1HODdDkrJ5NE/6xM&#10;jk/GqPhDy/LQYtb60iIOJe6uY1lM/lE9iMJb/QYXb5aqogkMw9o9tINyGfstw9VlfDbLbkh5B/Ha&#10;LBxLyfsBztbRCplnu0dnAA1JnykyLGjaqkM9e+0/I9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ZKRYtUAAAAJAQAADwAAAAAAAAABACAAAAAiAAAAZHJzL2Rvd25yZXYueG1sUEsBAhQAFAAAAAgA&#10;h07iQBH+OAJhAgAAjgQAAA4AAAAAAAAAAQAgAAAAJA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2B653DB" wp14:editId="27BBACDC">
            <wp:extent cx="1212850" cy="2519680"/>
            <wp:effectExtent l="0" t="0" r="635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7BD9E89" wp14:editId="4077E38F">
            <wp:extent cx="1212850" cy="2519680"/>
            <wp:effectExtent l="0" t="0" r="635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7D47D5B0" wp14:editId="47DDCC87">
            <wp:extent cx="1212850" cy="2519680"/>
            <wp:effectExtent l="0" t="0" r="635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DB" w:rsidRPr="00E043DB">
        <w:rPr>
          <w:rFonts w:ascii="標楷體" w:eastAsia="標楷體" w:hAnsi="標楷體"/>
          <w:lang w:eastAsia="zh-TW"/>
        </w:rPr>
        <w:t xml:space="preserve"> </w:t>
      </w:r>
      <w:r w:rsidRPr="00001B63">
        <w:rPr>
          <w:rFonts w:ascii="標楷體" w:eastAsia="標楷體" w:hAnsi="標楷體"/>
          <w:noProof/>
          <w:lang w:eastAsia="zh-TW"/>
        </w:rPr>
        <w:drawing>
          <wp:inline distT="0" distB="0" distL="0" distR="0" wp14:anchorId="0E60A962" wp14:editId="2D4EC47B">
            <wp:extent cx="1212850" cy="2519680"/>
            <wp:effectExtent l="0" t="0" r="635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23" w:rsidRPr="00001B63" w:rsidRDefault="00E043DB">
      <w:pPr>
        <w:pStyle w:val="af1"/>
        <w:rPr>
          <w:rFonts w:ascii="標楷體" w:eastAsia="標楷體" w:hAnsi="標楷體"/>
          <w:lang w:eastAsia="zh-TW"/>
        </w:rPr>
      </w:pPr>
      <w:r w:rsidRPr="00E043DB">
        <w:rPr>
          <w:rFonts w:ascii="標楷體" w:eastAsia="標楷體" w:hAnsi="標楷體" w:hint="eastAsia"/>
          <w:lang w:eastAsia="zh-TW"/>
        </w:rPr>
        <w:t>圖</w:t>
      </w:r>
      <w:r w:rsidRPr="00E043DB">
        <w:rPr>
          <w:rFonts w:ascii="標楷體" w:eastAsia="標楷體" w:hAnsi="標楷體"/>
          <w:lang w:eastAsia="zh-TW"/>
        </w:rPr>
        <w:t xml:space="preserve">22 </w:t>
      </w:r>
      <w:r w:rsidRPr="00E043DB">
        <w:rPr>
          <w:rFonts w:ascii="標楷體" w:eastAsia="標楷體" w:hAnsi="標楷體" w:hint="eastAsia"/>
          <w:lang w:eastAsia="zh-TW"/>
        </w:rPr>
        <w:t>開啟</w:t>
      </w:r>
      <w:r w:rsidRPr="00E043DB">
        <w:rPr>
          <w:rFonts w:ascii="標楷體" w:eastAsia="標楷體" w:hAnsi="標楷體"/>
          <w:lang w:eastAsia="zh-TW"/>
        </w:rPr>
        <w:t>30</w:t>
      </w:r>
      <w:r w:rsidRPr="00E043DB">
        <w:rPr>
          <w:rFonts w:ascii="標楷體" w:eastAsia="標楷體" w:hAnsi="標楷體" w:hint="eastAsia"/>
          <w:lang w:eastAsia="zh-TW"/>
        </w:rPr>
        <w:t>天免登錄</w:t>
      </w: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B50023">
      <w:pPr>
        <w:pStyle w:val="a7"/>
        <w:ind w:firstLine="210"/>
        <w:rPr>
          <w:rFonts w:ascii="標楷體" w:eastAsia="標楷體" w:hAnsi="標楷體"/>
          <w:lang w:eastAsia="zh-TW"/>
        </w:rPr>
      </w:pPr>
    </w:p>
    <w:p w:rsidR="00B50023" w:rsidRPr="00001B63" w:rsidRDefault="00E043DB">
      <w:pPr>
        <w:pStyle w:val="1"/>
        <w:numPr>
          <w:ilvl w:val="0"/>
          <w:numId w:val="0"/>
        </w:numPr>
        <w:spacing w:before="0" w:after="0" w:line="560" w:lineRule="exact"/>
        <w:ind w:firstLineChars="200" w:firstLine="640"/>
        <w:rPr>
          <w:rFonts w:ascii="標楷體" w:eastAsia="標楷體" w:hAnsi="標楷體"/>
          <w:b w:val="0"/>
          <w:bCs/>
          <w:sz w:val="32"/>
          <w:lang w:eastAsia="zh-TW"/>
        </w:rPr>
      </w:pPr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四、常見問題答</w:t>
      </w:r>
      <w:proofErr w:type="gramStart"/>
      <w:r w:rsidRPr="00E043DB">
        <w:rPr>
          <w:rFonts w:ascii="標楷體" w:eastAsia="標楷體" w:hAnsi="標楷體" w:hint="eastAsia"/>
          <w:b w:val="0"/>
          <w:bCs/>
          <w:sz w:val="32"/>
          <w:lang w:eastAsia="zh-TW"/>
        </w:rPr>
        <w:t>疑</w:t>
      </w:r>
      <w:proofErr w:type="gramEnd"/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1.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我已在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粵澳健康碼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轉碼時進行了海關健康申報，還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需要掃碼海關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健康申報二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維碼進行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健康申報嗎？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已在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粵澳健康碼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轉碼時進行了海關健康申報的人員，有關健康申報資訊將自動推送至海關，無需再掃描海關健康申報二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維碼重複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申報。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2.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哪些人員可將“粵康碼”轉碼為澳門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持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“粵康碼”綠碼及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有效期內海關出入境健康申報的人員，可將“粵康碼”轉碼為澳門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3.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內地居民如在澳門進行了核酸檢測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，如何在“粵康碼”查看自己在澳門的核酸檢測資訊？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應先申領澳門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，在澳門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面轉碼為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，才能在“粵康碼”頁面查看自己在澳門的核酸檢測資訊。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4.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澳門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來粵返粵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人員</w:t>
      </w:r>
      <w:r w:rsidRPr="00E043DB">
        <w:rPr>
          <w:rFonts w:ascii="標楷體" w:eastAsia="標楷體" w:hAnsi="標楷體" w:cs="FangSong_GB2312" w:hint="eastAsia"/>
          <w:b/>
          <w:bCs/>
          <w:sz w:val="32"/>
          <w:szCs w:val="32"/>
          <w:lang w:eastAsia="zh-TW"/>
        </w:rPr>
        <w:t>如在廣東省進行了核酸檢測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，如何在澳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lastRenderedPageBreak/>
        <w:t>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查看自己在廣東省的核酸檢測資訊？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應先根據自身適用的“粵康碼”版本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訪問粵省事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“粵康碼”或“粵康碼”（入境人員版），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從粵康碼通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關憑證頁面轉碼為澳門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，才能在澳門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面查看自己在廣東省的核酸檢測資訊。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5.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每次從澳門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經珠澳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口岸進入珠海，都需要從澳門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進行轉碼嗎？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從澳門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轉碼獲取的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關憑證有效期為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24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個小時，超過有效期需再次從澳門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轉碼。有效期內再次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經珠澳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口岸進入珠海，無須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轉碼僅需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再次進行海關出入境健康申報即可再次使用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6.</w:t>
      </w:r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澳門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來粵返粵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人員，如何進行個人健康管理？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來粵返粵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人員可在粵港澳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大灣區省內</w:t>
      </w:r>
      <w:proofErr w:type="gramEnd"/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9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市活動，請在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來粵返粵之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日起</w:t>
      </w:r>
      <w:r w:rsidRPr="00E043DB">
        <w:rPr>
          <w:rFonts w:ascii="標楷體" w:eastAsia="標楷體" w:hAnsi="標楷體" w:cs="FangSong_GB2312"/>
          <w:sz w:val="32"/>
          <w:szCs w:val="32"/>
          <w:lang w:eastAsia="zh-TW"/>
        </w:rPr>
        <w:t>14</w:t>
      </w: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天內，每天使用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進行健康申報。</w:t>
      </w:r>
    </w:p>
    <w:p w:rsidR="00B50023" w:rsidRPr="00001B63" w:rsidRDefault="00E043DB" w:rsidP="00001B63">
      <w:pPr>
        <w:spacing w:line="560" w:lineRule="exact"/>
        <w:ind w:firstLineChars="200" w:firstLine="641"/>
        <w:rPr>
          <w:rFonts w:ascii="標楷體" w:eastAsia="標楷體" w:hAnsi="標楷體" w:cs="FangSong_GB2312"/>
          <w:b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/>
          <w:b/>
          <w:sz w:val="32"/>
          <w:szCs w:val="32"/>
          <w:lang w:eastAsia="zh-TW"/>
        </w:rPr>
        <w:t>7.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粵康碼頁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面的二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維碼，與粵康碼通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關憑證的二</w:t>
      </w:r>
      <w:proofErr w:type="gramStart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維碼</w:t>
      </w:r>
      <w:proofErr w:type="gramEnd"/>
      <w:r w:rsidRPr="00E043DB">
        <w:rPr>
          <w:rFonts w:ascii="標楷體" w:eastAsia="標楷體" w:hAnsi="標楷體" w:cs="FangSong_GB2312" w:hint="eastAsia"/>
          <w:b/>
          <w:sz w:val="32"/>
          <w:szCs w:val="32"/>
          <w:lang w:eastAsia="zh-TW"/>
        </w:rPr>
        <w:t>，在珠海關口通關時，可以混用嗎？</w:t>
      </w:r>
    </w:p>
    <w:p w:rsidR="00B50023" w:rsidRPr="00001B63" w:rsidRDefault="00E043DB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在珠海關口通關時不應使用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粵康碼頁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面的二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維碼而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應使用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關憑證二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維碼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，兩者不能混用。從澳門進入珠海時，在珠海關口應出示澳門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健康碼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轉碼的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粵康碼通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關憑證（帶“澳轉”字樣）；從珠海進入澳門時，在珠海關口應出示</w:t>
      </w:r>
      <w:proofErr w:type="gramStart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從粵康碼頁面點</w:t>
      </w:r>
      <w:proofErr w:type="gramEnd"/>
      <w:r w:rsidRPr="00E043DB">
        <w:rPr>
          <w:rFonts w:ascii="標楷體" w:eastAsia="標楷體" w:hAnsi="標楷體" w:cs="FangSong_GB2312" w:hint="eastAsia"/>
          <w:sz w:val="32"/>
          <w:szCs w:val="32"/>
          <w:lang w:eastAsia="zh-TW"/>
        </w:rPr>
        <w:t>擊“粵康碼通關”，選擇“廣東</w:t>
      </w:r>
      <w:r w:rsidRPr="00E043DB">
        <w:rPr>
          <w:rFonts w:ascii="MS Mincho" w:eastAsia="MS Mincho" w:hAnsi="MS Mincho" w:cs="MS Mincho"/>
          <w:sz w:val="32"/>
          <w:szCs w:val="32"/>
          <w:lang w:eastAsia="zh-TW"/>
        </w:rPr>
        <w:t>▶</w:t>
      </w:r>
      <w:r w:rsidRPr="00E043DB">
        <w:rPr>
          <w:rFonts w:ascii="標楷體" w:eastAsia="標楷體" w:hAnsi="標楷體" w:cs="標楷體" w:hint="eastAsia"/>
          <w:sz w:val="32"/>
          <w:szCs w:val="32"/>
          <w:lang w:eastAsia="zh-TW"/>
        </w:rPr>
        <w:t>澳門”後展示的粵康碼通關憑證。</w:t>
      </w:r>
    </w:p>
    <w:bookmarkEnd w:id="0"/>
    <w:p w:rsidR="00B50023" w:rsidRPr="00001B63" w:rsidRDefault="00B50023">
      <w:pPr>
        <w:spacing w:line="560" w:lineRule="exact"/>
        <w:ind w:firstLineChars="200" w:firstLine="640"/>
        <w:rPr>
          <w:rFonts w:ascii="標楷體" w:eastAsia="標楷體" w:hAnsi="標楷體" w:cs="FangSong_GB2312"/>
          <w:sz w:val="32"/>
          <w:szCs w:val="32"/>
          <w:lang w:eastAsia="zh-TW"/>
        </w:rPr>
      </w:pPr>
    </w:p>
    <w:sectPr w:rsidR="00B50023" w:rsidRPr="00001B63">
      <w:footerReference w:type="default" r:id="rId50"/>
      <w:footerReference w:type="first" r:id="rId51"/>
      <w:pgSz w:w="11906" w:h="16838"/>
      <w:pgMar w:top="2098" w:right="1474" w:bottom="1440" w:left="1588" w:header="851" w:footer="992" w:gutter="0"/>
      <w:cols w:space="720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4AA" w:rsidRDefault="00B724AA">
      <w:r>
        <w:separator/>
      </w:r>
    </w:p>
  </w:endnote>
  <w:endnote w:type="continuationSeparator" w:id="0">
    <w:p w:rsidR="00B724AA" w:rsidRDefault="00B72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Song">
    <w:altName w:val="Arial Unicode MS"/>
    <w:charset w:val="86"/>
    <w:family w:val="auto"/>
    <w:pitch w:val="default"/>
    <w:sig w:usb0="00000000" w:usb1="00000000" w:usb2="00000010" w:usb3="00000000" w:csb0="0004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023" w:rsidRDefault="00CE73E8">
    <w:pPr>
      <w:pStyle w:val="ac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9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0023" w:rsidRDefault="00CE73E8">
                          <w:pPr>
                            <w:pStyle w:val="ac"/>
                          </w:pPr>
                          <w:r>
                            <w:rPr>
                              <w:rFonts w:cs="SimSu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eastAsia="STSong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01B63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cs="SimSu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aeYgIAAAwFAAAOAAAAZHJzL2Uyb0RvYy54bWysVE1uEzEU3iNxB8t7OmkRVRp1UoVWRUgV&#10;rSiIteOxmxG2n2W7mQkHgBuw6oY95+o5+OzJpKiwKWLjefP+3/d+jk96a9hahdiSq/n+3oQz5SQ1&#10;rbup+ccP5y+mnMUkXCMMOVXzjYr8ZP782XHnZ+qAVmQaFRicuDjrfM1XKflZVUW5UlbEPfLKQagp&#10;WJHwG26qJogO3q2pDiaTw6qj0PhAUsUI7tkg5PPiX2sl06XWUSVmao7cUnlDeZf5rebHYnYThF+1&#10;cpuG+IcsrGgdgu5cnYkk2G1o/3BlWxkokk57kmxFWrdSlRpQzf7kUTXXK+FVqQXgRL+DKf4/t/Ld&#10;+iqwtqn50RFnTlj06P77t/u7n/c/vjLwAFDn4wx61x6aqX9NPRo98iOYue5eB5u/qIhBDqg3O3hV&#10;n5jMRtOD6XQCkYRs/IH/6sHch5jeKLIsEzUP6F+BVawvYhpUR5UczdF5a0zpoXGsq/nhy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K6la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50023" w:rsidRDefault="00CE73E8">
                    <w:pPr>
                      <w:pStyle w:val="ac"/>
                    </w:pPr>
                    <w:r>
                      <w:rPr>
                        <w:rFonts w:cs="SimSu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eastAsia="STSong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 w:rsidR="00001B63"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cs="SimSu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023" w:rsidRDefault="00CE73E8">
    <w:pPr>
      <w:pStyle w:val="ac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0023" w:rsidRDefault="00CE73E8">
                          <w:pPr>
                            <w:pStyle w:val="ac"/>
                          </w:pPr>
                          <w:r>
                            <w:rPr>
                              <w:rFonts w:cs="SimSu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eastAsia="STSong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01B63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cs="SimSu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2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yrYwIAABMFAAAOAAAAZHJzL2Uyb0RvYy54bWysVMtuEzEU3SPxD5b3ZJIgqhB1UoVUQUgV&#10;rQiIteOxkxF+yXYzEz4A/oAVG/Z8V7+DY09migqbIjaeO/d9z32cX7RakYPwobampJPRmBJhuK1q&#10;syvph/frZzNKQmSmYsoaUdKjCPRi8fTJeePmYmr3VlXCEzgxYd64ku5jdPOiCHwvNAsj64SBUFqv&#10;WcSv3xWVZw28a1VMx+OzorG+ct5yEQK4l52QLrJ/KQWP11IGEYkqKXKL+fX53aa3WJyz+c4zt6/5&#10;KQ32D1loVhsEHVxdssjIra//cKVr7m2wMo641YWVsuYi14BqJuMH1Wz2zIlcC8AJboAp/D+3/O3h&#10;xpO6KunLKSWGafTo7tvXu+8/7358IeABoMaFOfQ2DpqxfWVbNLrnBzBT3a30On1REYEcUB8HeEUb&#10;CU9Gs+lsNoaIQ9b/wH9xb+58iK+F1SQRJfXoX4aVHa5C7FR7lRTN2HWtVO6hMqQp6dnzF+NsMEjg&#10;XBnESEV0yWYqHpVIHpR5JyTqzzknRp48sVKeHBhmhnEuTMzlZk/QTloSYR9jeNJPpiJP5WOMB4sc&#10;2Zo4GOvaWJ/rfZB29alPWXb6PQJd3QmC2G7b3Pihl1tbHdFib7stCY6va7ThioV4wzzWAq3Dqsdr&#10;PFJZwG1PFCV76z//jZ/0Ma2QUtJgzUpqcAcoUW8MpjhtZE/4ntj2hLnVK4seTHBCHM8kDHxUPSm9&#10;1R+x/8sUAyJmOCKVNPbkKnarjvvBxXKZlbB3jsUrs3E8uc49d8vbiFHKE5aw6ZA4YYbNyzN6uhJp&#10;tX//z1r3t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TTnMq2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B50023" w:rsidRDefault="00CE73E8">
                    <w:pPr>
                      <w:pStyle w:val="ac"/>
                    </w:pPr>
                    <w:r>
                      <w:rPr>
                        <w:rFonts w:cs="SimSu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eastAsia="STSong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 w:rsidR="00001B63"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cs="SimSu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4AA" w:rsidRDefault="00B724AA">
      <w:r>
        <w:separator/>
      </w:r>
    </w:p>
  </w:footnote>
  <w:footnote w:type="continuationSeparator" w:id="0">
    <w:p w:rsidR="00B724AA" w:rsidRDefault="00B72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41E53"/>
    <w:multiLevelType w:val="multilevel"/>
    <w:tmpl w:val="0CB41E53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eastAsia="SimHei" w:hint="eastAsia"/>
        <w:sz w:val="32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38"/>
    <w:rsid w:val="00001B63"/>
    <w:rsid w:val="000031F0"/>
    <w:rsid w:val="00003ECE"/>
    <w:rsid w:val="00007CC8"/>
    <w:rsid w:val="00010576"/>
    <w:rsid w:val="000205E4"/>
    <w:rsid w:val="000233B0"/>
    <w:rsid w:val="000419A4"/>
    <w:rsid w:val="000424E8"/>
    <w:rsid w:val="00045E5D"/>
    <w:rsid w:val="000463AD"/>
    <w:rsid w:val="0005740B"/>
    <w:rsid w:val="00057461"/>
    <w:rsid w:val="00091372"/>
    <w:rsid w:val="000A0CCA"/>
    <w:rsid w:val="000B486B"/>
    <w:rsid w:val="000C4B41"/>
    <w:rsid w:val="000C4EDE"/>
    <w:rsid w:val="000C63BC"/>
    <w:rsid w:val="000D1428"/>
    <w:rsid w:val="001139DE"/>
    <w:rsid w:val="00121934"/>
    <w:rsid w:val="001245E7"/>
    <w:rsid w:val="001313ED"/>
    <w:rsid w:val="00135B29"/>
    <w:rsid w:val="00140811"/>
    <w:rsid w:val="001453F8"/>
    <w:rsid w:val="00153CED"/>
    <w:rsid w:val="0015551D"/>
    <w:rsid w:val="00160E66"/>
    <w:rsid w:val="00175D7A"/>
    <w:rsid w:val="001852FC"/>
    <w:rsid w:val="0019473C"/>
    <w:rsid w:val="001A6E87"/>
    <w:rsid w:val="001B07AC"/>
    <w:rsid w:val="001B50F0"/>
    <w:rsid w:val="001B6F4D"/>
    <w:rsid w:val="001B72AA"/>
    <w:rsid w:val="001D1BBC"/>
    <w:rsid w:val="001E202C"/>
    <w:rsid w:val="001E68E8"/>
    <w:rsid w:val="00205037"/>
    <w:rsid w:val="00205281"/>
    <w:rsid w:val="00221672"/>
    <w:rsid w:val="00222FDC"/>
    <w:rsid w:val="00236BEB"/>
    <w:rsid w:val="00244573"/>
    <w:rsid w:val="002448DC"/>
    <w:rsid w:val="00246527"/>
    <w:rsid w:val="00250D60"/>
    <w:rsid w:val="00254E07"/>
    <w:rsid w:val="00255485"/>
    <w:rsid w:val="002812D2"/>
    <w:rsid w:val="00287A9D"/>
    <w:rsid w:val="00290090"/>
    <w:rsid w:val="0029297F"/>
    <w:rsid w:val="002969AD"/>
    <w:rsid w:val="002B188A"/>
    <w:rsid w:val="002B7EF8"/>
    <w:rsid w:val="002C2EC2"/>
    <w:rsid w:val="002C67A6"/>
    <w:rsid w:val="002D4E13"/>
    <w:rsid w:val="002D608F"/>
    <w:rsid w:val="002E5A9F"/>
    <w:rsid w:val="00303010"/>
    <w:rsid w:val="00317133"/>
    <w:rsid w:val="00317A57"/>
    <w:rsid w:val="0033763E"/>
    <w:rsid w:val="00344FBB"/>
    <w:rsid w:val="003479D6"/>
    <w:rsid w:val="00354F4C"/>
    <w:rsid w:val="00383382"/>
    <w:rsid w:val="00383626"/>
    <w:rsid w:val="0038500B"/>
    <w:rsid w:val="003A0435"/>
    <w:rsid w:val="003C39E9"/>
    <w:rsid w:val="003D458B"/>
    <w:rsid w:val="00403A23"/>
    <w:rsid w:val="00403F77"/>
    <w:rsid w:val="00405557"/>
    <w:rsid w:val="00406103"/>
    <w:rsid w:val="004125D0"/>
    <w:rsid w:val="00416F0E"/>
    <w:rsid w:val="004176E9"/>
    <w:rsid w:val="00422C36"/>
    <w:rsid w:val="00425AFA"/>
    <w:rsid w:val="00427503"/>
    <w:rsid w:val="00432D40"/>
    <w:rsid w:val="00432DF2"/>
    <w:rsid w:val="00441266"/>
    <w:rsid w:val="00443BF2"/>
    <w:rsid w:val="00445C4F"/>
    <w:rsid w:val="00461E21"/>
    <w:rsid w:val="00476408"/>
    <w:rsid w:val="00477B9E"/>
    <w:rsid w:val="00482587"/>
    <w:rsid w:val="004911A5"/>
    <w:rsid w:val="004B0200"/>
    <w:rsid w:val="004B0EA0"/>
    <w:rsid w:val="004B63C1"/>
    <w:rsid w:val="004C2BBD"/>
    <w:rsid w:val="004C494C"/>
    <w:rsid w:val="004C743A"/>
    <w:rsid w:val="004D4DC1"/>
    <w:rsid w:val="004E33D1"/>
    <w:rsid w:val="004F76D7"/>
    <w:rsid w:val="005050C2"/>
    <w:rsid w:val="0052752F"/>
    <w:rsid w:val="00527F6E"/>
    <w:rsid w:val="005314DF"/>
    <w:rsid w:val="00531A08"/>
    <w:rsid w:val="00541144"/>
    <w:rsid w:val="00550003"/>
    <w:rsid w:val="005528CE"/>
    <w:rsid w:val="00553D39"/>
    <w:rsid w:val="00553F62"/>
    <w:rsid w:val="00563A11"/>
    <w:rsid w:val="005649C1"/>
    <w:rsid w:val="00572A0E"/>
    <w:rsid w:val="00575566"/>
    <w:rsid w:val="005773C9"/>
    <w:rsid w:val="00587937"/>
    <w:rsid w:val="00592A89"/>
    <w:rsid w:val="00594C3C"/>
    <w:rsid w:val="005A18C7"/>
    <w:rsid w:val="005A33FC"/>
    <w:rsid w:val="005A434B"/>
    <w:rsid w:val="005B3426"/>
    <w:rsid w:val="005B705A"/>
    <w:rsid w:val="005B70F0"/>
    <w:rsid w:val="005D4607"/>
    <w:rsid w:val="005D5777"/>
    <w:rsid w:val="005D7102"/>
    <w:rsid w:val="005D758A"/>
    <w:rsid w:val="0060278E"/>
    <w:rsid w:val="006047BE"/>
    <w:rsid w:val="0062674B"/>
    <w:rsid w:val="00630B9A"/>
    <w:rsid w:val="00632B8E"/>
    <w:rsid w:val="0064497F"/>
    <w:rsid w:val="006456F9"/>
    <w:rsid w:val="0065169C"/>
    <w:rsid w:val="00661644"/>
    <w:rsid w:val="00661F61"/>
    <w:rsid w:val="006621B6"/>
    <w:rsid w:val="00680ED1"/>
    <w:rsid w:val="006930D0"/>
    <w:rsid w:val="0069556D"/>
    <w:rsid w:val="00695FCF"/>
    <w:rsid w:val="006A032A"/>
    <w:rsid w:val="006A486A"/>
    <w:rsid w:val="006A5A9F"/>
    <w:rsid w:val="006A67A1"/>
    <w:rsid w:val="006B4FA5"/>
    <w:rsid w:val="006B582F"/>
    <w:rsid w:val="006B7C46"/>
    <w:rsid w:val="006C1BF6"/>
    <w:rsid w:val="006C4FF0"/>
    <w:rsid w:val="006D0CF0"/>
    <w:rsid w:val="006D3C13"/>
    <w:rsid w:val="006D45F2"/>
    <w:rsid w:val="006D791D"/>
    <w:rsid w:val="006E6C2E"/>
    <w:rsid w:val="0071398B"/>
    <w:rsid w:val="00714BB5"/>
    <w:rsid w:val="00714E2B"/>
    <w:rsid w:val="007173ED"/>
    <w:rsid w:val="00723906"/>
    <w:rsid w:val="007324A3"/>
    <w:rsid w:val="00741673"/>
    <w:rsid w:val="007511B9"/>
    <w:rsid w:val="00755B92"/>
    <w:rsid w:val="00757120"/>
    <w:rsid w:val="0076280B"/>
    <w:rsid w:val="00771321"/>
    <w:rsid w:val="007734CA"/>
    <w:rsid w:val="007740F5"/>
    <w:rsid w:val="00781AF8"/>
    <w:rsid w:val="00794891"/>
    <w:rsid w:val="00796B9B"/>
    <w:rsid w:val="007A5914"/>
    <w:rsid w:val="007C032D"/>
    <w:rsid w:val="007C7264"/>
    <w:rsid w:val="007D7743"/>
    <w:rsid w:val="007E75FC"/>
    <w:rsid w:val="007F6738"/>
    <w:rsid w:val="007F6D95"/>
    <w:rsid w:val="00811EF4"/>
    <w:rsid w:val="00826EB8"/>
    <w:rsid w:val="008270E1"/>
    <w:rsid w:val="00827C19"/>
    <w:rsid w:val="00851BB6"/>
    <w:rsid w:val="00861E30"/>
    <w:rsid w:val="00870584"/>
    <w:rsid w:val="00874858"/>
    <w:rsid w:val="0088241C"/>
    <w:rsid w:val="008828AD"/>
    <w:rsid w:val="00885232"/>
    <w:rsid w:val="00891198"/>
    <w:rsid w:val="00897AE0"/>
    <w:rsid w:val="008A30DB"/>
    <w:rsid w:val="008A3E3E"/>
    <w:rsid w:val="008A458B"/>
    <w:rsid w:val="008A6601"/>
    <w:rsid w:val="008C4D0E"/>
    <w:rsid w:val="008D55F8"/>
    <w:rsid w:val="008E4D77"/>
    <w:rsid w:val="008F73B5"/>
    <w:rsid w:val="0090094A"/>
    <w:rsid w:val="0090320A"/>
    <w:rsid w:val="00906C69"/>
    <w:rsid w:val="00917432"/>
    <w:rsid w:val="00930724"/>
    <w:rsid w:val="00930D8D"/>
    <w:rsid w:val="009446A5"/>
    <w:rsid w:val="00964467"/>
    <w:rsid w:val="00966E90"/>
    <w:rsid w:val="00972001"/>
    <w:rsid w:val="00985B8B"/>
    <w:rsid w:val="00990774"/>
    <w:rsid w:val="009A155D"/>
    <w:rsid w:val="009A7453"/>
    <w:rsid w:val="009B19D5"/>
    <w:rsid w:val="009B2CEB"/>
    <w:rsid w:val="009C481D"/>
    <w:rsid w:val="009D030D"/>
    <w:rsid w:val="009E741A"/>
    <w:rsid w:val="009F07A5"/>
    <w:rsid w:val="009F73C4"/>
    <w:rsid w:val="00A00EDA"/>
    <w:rsid w:val="00A055BB"/>
    <w:rsid w:val="00A05A1F"/>
    <w:rsid w:val="00A41A89"/>
    <w:rsid w:val="00A43AC2"/>
    <w:rsid w:val="00A44D80"/>
    <w:rsid w:val="00A5614D"/>
    <w:rsid w:val="00A57222"/>
    <w:rsid w:val="00A57736"/>
    <w:rsid w:val="00A91052"/>
    <w:rsid w:val="00AA0FDF"/>
    <w:rsid w:val="00AA18C0"/>
    <w:rsid w:val="00AD27A5"/>
    <w:rsid w:val="00AD75E5"/>
    <w:rsid w:val="00AD7EF2"/>
    <w:rsid w:val="00AF3B72"/>
    <w:rsid w:val="00AF4C27"/>
    <w:rsid w:val="00AF60C2"/>
    <w:rsid w:val="00B0380E"/>
    <w:rsid w:val="00B1042A"/>
    <w:rsid w:val="00B11D88"/>
    <w:rsid w:val="00B2017B"/>
    <w:rsid w:val="00B26F3E"/>
    <w:rsid w:val="00B32622"/>
    <w:rsid w:val="00B35415"/>
    <w:rsid w:val="00B363D0"/>
    <w:rsid w:val="00B365C0"/>
    <w:rsid w:val="00B463FD"/>
    <w:rsid w:val="00B479D4"/>
    <w:rsid w:val="00B50023"/>
    <w:rsid w:val="00B556F0"/>
    <w:rsid w:val="00B56438"/>
    <w:rsid w:val="00B62C85"/>
    <w:rsid w:val="00B678E5"/>
    <w:rsid w:val="00B724AA"/>
    <w:rsid w:val="00B7518E"/>
    <w:rsid w:val="00B773D2"/>
    <w:rsid w:val="00B93E75"/>
    <w:rsid w:val="00B94CCA"/>
    <w:rsid w:val="00BA047B"/>
    <w:rsid w:val="00BA0D3B"/>
    <w:rsid w:val="00BA1D47"/>
    <w:rsid w:val="00BA3A06"/>
    <w:rsid w:val="00BC435B"/>
    <w:rsid w:val="00BE2560"/>
    <w:rsid w:val="00C13DDA"/>
    <w:rsid w:val="00C14D16"/>
    <w:rsid w:val="00C1665E"/>
    <w:rsid w:val="00C304BE"/>
    <w:rsid w:val="00C30ECF"/>
    <w:rsid w:val="00C32D49"/>
    <w:rsid w:val="00C41D12"/>
    <w:rsid w:val="00C424D0"/>
    <w:rsid w:val="00C42E52"/>
    <w:rsid w:val="00C51EA7"/>
    <w:rsid w:val="00C71146"/>
    <w:rsid w:val="00C77597"/>
    <w:rsid w:val="00C80C2E"/>
    <w:rsid w:val="00C8482F"/>
    <w:rsid w:val="00C95C25"/>
    <w:rsid w:val="00CA56AD"/>
    <w:rsid w:val="00CA6E78"/>
    <w:rsid w:val="00CA7B19"/>
    <w:rsid w:val="00CB2682"/>
    <w:rsid w:val="00CB5DD2"/>
    <w:rsid w:val="00CC3317"/>
    <w:rsid w:val="00CC4440"/>
    <w:rsid w:val="00CD543A"/>
    <w:rsid w:val="00CD5CFA"/>
    <w:rsid w:val="00CD64E9"/>
    <w:rsid w:val="00CE1087"/>
    <w:rsid w:val="00CE5606"/>
    <w:rsid w:val="00CE5626"/>
    <w:rsid w:val="00CE6C78"/>
    <w:rsid w:val="00CE73E8"/>
    <w:rsid w:val="00CF1736"/>
    <w:rsid w:val="00CF4755"/>
    <w:rsid w:val="00CF4A83"/>
    <w:rsid w:val="00D23592"/>
    <w:rsid w:val="00D24DEC"/>
    <w:rsid w:val="00D27E8E"/>
    <w:rsid w:val="00D35F13"/>
    <w:rsid w:val="00D409D1"/>
    <w:rsid w:val="00D4152C"/>
    <w:rsid w:val="00D43142"/>
    <w:rsid w:val="00D4698A"/>
    <w:rsid w:val="00D543BA"/>
    <w:rsid w:val="00D60CC9"/>
    <w:rsid w:val="00D7472B"/>
    <w:rsid w:val="00D95916"/>
    <w:rsid w:val="00D970B9"/>
    <w:rsid w:val="00DA2E3B"/>
    <w:rsid w:val="00DB2C7E"/>
    <w:rsid w:val="00DC46CF"/>
    <w:rsid w:val="00DC5770"/>
    <w:rsid w:val="00DC6774"/>
    <w:rsid w:val="00DD76C5"/>
    <w:rsid w:val="00E043DB"/>
    <w:rsid w:val="00E11802"/>
    <w:rsid w:val="00E133C7"/>
    <w:rsid w:val="00E13C3D"/>
    <w:rsid w:val="00E33776"/>
    <w:rsid w:val="00E5598E"/>
    <w:rsid w:val="00E57CDA"/>
    <w:rsid w:val="00E62F35"/>
    <w:rsid w:val="00E71C9D"/>
    <w:rsid w:val="00E7413E"/>
    <w:rsid w:val="00E74426"/>
    <w:rsid w:val="00E757A0"/>
    <w:rsid w:val="00E76721"/>
    <w:rsid w:val="00E769ED"/>
    <w:rsid w:val="00E904C2"/>
    <w:rsid w:val="00E96BCD"/>
    <w:rsid w:val="00E976A6"/>
    <w:rsid w:val="00EA0CFD"/>
    <w:rsid w:val="00EA14CC"/>
    <w:rsid w:val="00EA1B45"/>
    <w:rsid w:val="00EA4CF1"/>
    <w:rsid w:val="00EA6678"/>
    <w:rsid w:val="00EB0C8C"/>
    <w:rsid w:val="00EB60EB"/>
    <w:rsid w:val="00EC12EA"/>
    <w:rsid w:val="00EC313C"/>
    <w:rsid w:val="00EC40CC"/>
    <w:rsid w:val="00ED1D5E"/>
    <w:rsid w:val="00ED2E66"/>
    <w:rsid w:val="00ED3257"/>
    <w:rsid w:val="00ED561D"/>
    <w:rsid w:val="00ED5A63"/>
    <w:rsid w:val="00ED64CB"/>
    <w:rsid w:val="00EE1D38"/>
    <w:rsid w:val="00EE6BE3"/>
    <w:rsid w:val="00EF31F1"/>
    <w:rsid w:val="00EF6A01"/>
    <w:rsid w:val="00F00570"/>
    <w:rsid w:val="00F11F40"/>
    <w:rsid w:val="00F13142"/>
    <w:rsid w:val="00F20CC3"/>
    <w:rsid w:val="00F3208C"/>
    <w:rsid w:val="00F3303C"/>
    <w:rsid w:val="00F35189"/>
    <w:rsid w:val="00F53445"/>
    <w:rsid w:val="00F71A4E"/>
    <w:rsid w:val="00F819DF"/>
    <w:rsid w:val="00F8469C"/>
    <w:rsid w:val="00FC4B79"/>
    <w:rsid w:val="00FC718A"/>
    <w:rsid w:val="00FD6804"/>
    <w:rsid w:val="00FE4375"/>
    <w:rsid w:val="00FE4BEB"/>
    <w:rsid w:val="00FF14A4"/>
    <w:rsid w:val="00FF548E"/>
    <w:rsid w:val="01030FB6"/>
    <w:rsid w:val="0357433F"/>
    <w:rsid w:val="046B5307"/>
    <w:rsid w:val="04FF4F22"/>
    <w:rsid w:val="056744D1"/>
    <w:rsid w:val="0627631A"/>
    <w:rsid w:val="08077BF8"/>
    <w:rsid w:val="0B126053"/>
    <w:rsid w:val="0D0120D5"/>
    <w:rsid w:val="10B342CD"/>
    <w:rsid w:val="11592A4D"/>
    <w:rsid w:val="127D0C90"/>
    <w:rsid w:val="1286203D"/>
    <w:rsid w:val="16CB324A"/>
    <w:rsid w:val="178E4CD7"/>
    <w:rsid w:val="18013BB3"/>
    <w:rsid w:val="18580E70"/>
    <w:rsid w:val="1BF914F4"/>
    <w:rsid w:val="1E500D39"/>
    <w:rsid w:val="1EA86ACF"/>
    <w:rsid w:val="21652E20"/>
    <w:rsid w:val="26881985"/>
    <w:rsid w:val="28EB4A63"/>
    <w:rsid w:val="2A885451"/>
    <w:rsid w:val="300502C4"/>
    <w:rsid w:val="30914A23"/>
    <w:rsid w:val="31572340"/>
    <w:rsid w:val="321E2D7D"/>
    <w:rsid w:val="331744BE"/>
    <w:rsid w:val="345826C9"/>
    <w:rsid w:val="373351F8"/>
    <w:rsid w:val="37AC4663"/>
    <w:rsid w:val="3941313F"/>
    <w:rsid w:val="3AA0149D"/>
    <w:rsid w:val="3D3A0EBE"/>
    <w:rsid w:val="3D754689"/>
    <w:rsid w:val="3E6B3DFA"/>
    <w:rsid w:val="40AA57E9"/>
    <w:rsid w:val="416C5A47"/>
    <w:rsid w:val="419A45D7"/>
    <w:rsid w:val="43912E33"/>
    <w:rsid w:val="46995828"/>
    <w:rsid w:val="47197DE6"/>
    <w:rsid w:val="49426AC4"/>
    <w:rsid w:val="4E5E65E8"/>
    <w:rsid w:val="4E850CCB"/>
    <w:rsid w:val="4E9E2A71"/>
    <w:rsid w:val="4EC27211"/>
    <w:rsid w:val="4EF628A2"/>
    <w:rsid w:val="5073739A"/>
    <w:rsid w:val="53953FEC"/>
    <w:rsid w:val="56AA6E0F"/>
    <w:rsid w:val="587B38F5"/>
    <w:rsid w:val="5A122262"/>
    <w:rsid w:val="5ABC13DB"/>
    <w:rsid w:val="5B1E12BF"/>
    <w:rsid w:val="5EC8552B"/>
    <w:rsid w:val="5ED026AB"/>
    <w:rsid w:val="60634D9D"/>
    <w:rsid w:val="62050A58"/>
    <w:rsid w:val="621678B5"/>
    <w:rsid w:val="66567655"/>
    <w:rsid w:val="673E092D"/>
    <w:rsid w:val="69712D0F"/>
    <w:rsid w:val="6B654B70"/>
    <w:rsid w:val="6F3F0B34"/>
    <w:rsid w:val="70506CDE"/>
    <w:rsid w:val="70BB5421"/>
    <w:rsid w:val="721F0FCD"/>
    <w:rsid w:val="722A4FDA"/>
    <w:rsid w:val="753614DD"/>
    <w:rsid w:val="755E3CDB"/>
    <w:rsid w:val="78DB3461"/>
    <w:rsid w:val="7B3B591F"/>
    <w:rsid w:val="7D0A47C3"/>
    <w:rsid w:val="7DA842EB"/>
    <w:rsid w:val="7EDC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qFormat/>
    <w:pPr>
      <w:keepNext/>
      <w:keepLines/>
      <w:numPr>
        <w:ilvl w:val="1"/>
        <w:numId w:val="1"/>
      </w:numPr>
      <w:tabs>
        <w:tab w:val="left" w:pos="0"/>
      </w:tabs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SimHei" w:hAnsi="Arial"/>
      <w:b/>
      <w:sz w:val="28"/>
    </w:rPr>
  </w:style>
  <w:style w:type="paragraph" w:styleId="5">
    <w:name w:val="heading 5"/>
    <w:basedOn w:val="a"/>
    <w:next w:val="a"/>
    <w:uiPriority w:val="9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SimHei" w:hAnsi="Arial"/>
      <w:b/>
      <w:sz w:val="24"/>
    </w:rPr>
  </w:style>
  <w:style w:type="paragraph" w:styleId="7">
    <w:name w:val="heading 7"/>
    <w:basedOn w:val="a"/>
    <w:next w:val="a"/>
    <w:uiPriority w:val="9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SimHei" w:hAnsi="Arial"/>
      <w:sz w:val="24"/>
    </w:rPr>
  </w:style>
  <w:style w:type="paragraph" w:styleId="9">
    <w:name w:val="heading 9"/>
    <w:basedOn w:val="a"/>
    <w:next w:val="a"/>
    <w:uiPriority w:val="9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SimHei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ody Text First Indent"/>
    <w:basedOn w:val="a8"/>
    <w:uiPriority w:val="99"/>
    <w:unhideWhenUsed/>
    <w:qFormat/>
    <w:pPr>
      <w:ind w:firstLineChars="100" w:firstLine="420"/>
    </w:pPr>
  </w:style>
  <w:style w:type="paragraph" w:styleId="a8">
    <w:name w:val="Body Text"/>
    <w:basedOn w:val="a"/>
    <w:uiPriority w:val="99"/>
    <w:unhideWhenUsed/>
    <w:qFormat/>
    <w:pPr>
      <w:spacing w:after="120"/>
    </w:pPr>
  </w:style>
  <w:style w:type="paragraph" w:styleId="a9">
    <w:name w:val="Document Map"/>
    <w:basedOn w:val="a"/>
    <w:semiHidden/>
    <w:qFormat/>
    <w:pPr>
      <w:shd w:val="clear" w:color="auto" w:fill="000080"/>
    </w:pPr>
  </w:style>
  <w:style w:type="paragraph" w:styleId="aa">
    <w:name w:val="Balloon Text"/>
    <w:basedOn w:val="a"/>
    <w:link w:val="ab"/>
    <w:qFormat/>
    <w:rPr>
      <w:sz w:val="18"/>
      <w:szCs w:val="18"/>
    </w:rPr>
  </w:style>
  <w:style w:type="paragraph" w:styleId="ac">
    <w:name w:val="footer"/>
    <w:basedOn w:val="a"/>
    <w:link w:val="ad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a5">
    <w:name w:val="註解主旨 字元"/>
    <w:basedOn w:val="a6"/>
    <w:link w:val="a3"/>
    <w:qFormat/>
    <w:rPr>
      <w:rFonts w:ascii="Calibri" w:hAnsi="Calibri"/>
      <w:b/>
      <w:bCs/>
      <w:kern w:val="2"/>
      <w:sz w:val="21"/>
      <w:szCs w:val="24"/>
    </w:rPr>
  </w:style>
  <w:style w:type="character" w:customStyle="1" w:styleId="a6">
    <w:name w:val="註解文字 字元"/>
    <w:basedOn w:val="a0"/>
    <w:link w:val="a4"/>
    <w:qFormat/>
    <w:rPr>
      <w:rFonts w:ascii="Calibri" w:hAnsi="Calibri"/>
      <w:kern w:val="2"/>
      <w:sz w:val="21"/>
      <w:szCs w:val="24"/>
    </w:rPr>
  </w:style>
  <w:style w:type="character" w:customStyle="1" w:styleId="af">
    <w:name w:val="頁首 字元"/>
    <w:basedOn w:val="a0"/>
    <w:link w:val="ae"/>
    <w:qFormat/>
    <w:rPr>
      <w:rFonts w:ascii="Calibri" w:hAnsi="Calibri"/>
      <w:kern w:val="2"/>
      <w:sz w:val="18"/>
      <w:szCs w:val="18"/>
    </w:rPr>
  </w:style>
  <w:style w:type="character" w:customStyle="1" w:styleId="ab">
    <w:name w:val="註解方塊文字 字元"/>
    <w:basedOn w:val="a0"/>
    <w:link w:val="aa"/>
    <w:qFormat/>
    <w:rPr>
      <w:rFonts w:ascii="Calibri" w:hAnsi="Calibri"/>
      <w:kern w:val="2"/>
      <w:sz w:val="18"/>
      <w:szCs w:val="18"/>
    </w:rPr>
  </w:style>
  <w:style w:type="character" w:customStyle="1" w:styleId="ad">
    <w:name w:val="頁尾 字元"/>
    <w:basedOn w:val="a0"/>
    <w:link w:val="ac"/>
    <w:qFormat/>
    <w:rPr>
      <w:rFonts w:ascii="Calibri" w:hAnsi="Calibri"/>
      <w:kern w:val="2"/>
      <w:sz w:val="18"/>
      <w:szCs w:val="18"/>
    </w:rPr>
  </w:style>
  <w:style w:type="paragraph" w:customStyle="1" w:styleId="af1">
    <w:name w:val="图示"/>
    <w:basedOn w:val="af2"/>
    <w:next w:val="a7"/>
    <w:qFormat/>
    <w:pPr>
      <w:spacing w:line="560" w:lineRule="exact"/>
    </w:pPr>
    <w:rPr>
      <w:sz w:val="28"/>
    </w:rPr>
  </w:style>
  <w:style w:type="paragraph" w:customStyle="1" w:styleId="af2">
    <w:name w:val="图表"/>
    <w:basedOn w:val="a"/>
    <w:qFormat/>
    <w:pPr>
      <w:jc w:val="center"/>
    </w:pPr>
    <w:rPr>
      <w:rFonts w:ascii="Times New Roman" w:eastAsia="FangSong_GB2312" w:hAnsi="Times New Roman"/>
      <w:sz w:val="32"/>
    </w:rPr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qFormat/>
    <w:pPr>
      <w:keepNext/>
      <w:keepLines/>
      <w:numPr>
        <w:ilvl w:val="1"/>
        <w:numId w:val="1"/>
      </w:numPr>
      <w:tabs>
        <w:tab w:val="left" w:pos="0"/>
      </w:tabs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SimHei" w:hAnsi="Arial"/>
      <w:b/>
      <w:sz w:val="28"/>
    </w:rPr>
  </w:style>
  <w:style w:type="paragraph" w:styleId="5">
    <w:name w:val="heading 5"/>
    <w:basedOn w:val="a"/>
    <w:next w:val="a"/>
    <w:uiPriority w:val="9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SimHei" w:hAnsi="Arial"/>
      <w:b/>
      <w:sz w:val="24"/>
    </w:rPr>
  </w:style>
  <w:style w:type="paragraph" w:styleId="7">
    <w:name w:val="heading 7"/>
    <w:basedOn w:val="a"/>
    <w:next w:val="a"/>
    <w:uiPriority w:val="9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SimHei" w:hAnsi="Arial"/>
      <w:sz w:val="24"/>
    </w:rPr>
  </w:style>
  <w:style w:type="paragraph" w:styleId="9">
    <w:name w:val="heading 9"/>
    <w:basedOn w:val="a"/>
    <w:next w:val="a"/>
    <w:uiPriority w:val="9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SimHei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ody Text First Indent"/>
    <w:basedOn w:val="a8"/>
    <w:uiPriority w:val="99"/>
    <w:unhideWhenUsed/>
    <w:qFormat/>
    <w:pPr>
      <w:ind w:firstLineChars="100" w:firstLine="420"/>
    </w:pPr>
  </w:style>
  <w:style w:type="paragraph" w:styleId="a8">
    <w:name w:val="Body Text"/>
    <w:basedOn w:val="a"/>
    <w:uiPriority w:val="99"/>
    <w:unhideWhenUsed/>
    <w:qFormat/>
    <w:pPr>
      <w:spacing w:after="120"/>
    </w:pPr>
  </w:style>
  <w:style w:type="paragraph" w:styleId="a9">
    <w:name w:val="Document Map"/>
    <w:basedOn w:val="a"/>
    <w:semiHidden/>
    <w:qFormat/>
    <w:pPr>
      <w:shd w:val="clear" w:color="auto" w:fill="000080"/>
    </w:pPr>
  </w:style>
  <w:style w:type="paragraph" w:styleId="aa">
    <w:name w:val="Balloon Text"/>
    <w:basedOn w:val="a"/>
    <w:link w:val="ab"/>
    <w:qFormat/>
    <w:rPr>
      <w:sz w:val="18"/>
      <w:szCs w:val="18"/>
    </w:rPr>
  </w:style>
  <w:style w:type="paragraph" w:styleId="ac">
    <w:name w:val="footer"/>
    <w:basedOn w:val="a"/>
    <w:link w:val="ad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a5">
    <w:name w:val="註解主旨 字元"/>
    <w:basedOn w:val="a6"/>
    <w:link w:val="a3"/>
    <w:qFormat/>
    <w:rPr>
      <w:rFonts w:ascii="Calibri" w:hAnsi="Calibri"/>
      <w:b/>
      <w:bCs/>
      <w:kern w:val="2"/>
      <w:sz w:val="21"/>
      <w:szCs w:val="24"/>
    </w:rPr>
  </w:style>
  <w:style w:type="character" w:customStyle="1" w:styleId="a6">
    <w:name w:val="註解文字 字元"/>
    <w:basedOn w:val="a0"/>
    <w:link w:val="a4"/>
    <w:qFormat/>
    <w:rPr>
      <w:rFonts w:ascii="Calibri" w:hAnsi="Calibri"/>
      <w:kern w:val="2"/>
      <w:sz w:val="21"/>
      <w:szCs w:val="24"/>
    </w:rPr>
  </w:style>
  <w:style w:type="character" w:customStyle="1" w:styleId="af">
    <w:name w:val="頁首 字元"/>
    <w:basedOn w:val="a0"/>
    <w:link w:val="ae"/>
    <w:qFormat/>
    <w:rPr>
      <w:rFonts w:ascii="Calibri" w:hAnsi="Calibri"/>
      <w:kern w:val="2"/>
      <w:sz w:val="18"/>
      <w:szCs w:val="18"/>
    </w:rPr>
  </w:style>
  <w:style w:type="character" w:customStyle="1" w:styleId="ab">
    <w:name w:val="註解方塊文字 字元"/>
    <w:basedOn w:val="a0"/>
    <w:link w:val="aa"/>
    <w:qFormat/>
    <w:rPr>
      <w:rFonts w:ascii="Calibri" w:hAnsi="Calibri"/>
      <w:kern w:val="2"/>
      <w:sz w:val="18"/>
      <w:szCs w:val="18"/>
    </w:rPr>
  </w:style>
  <w:style w:type="character" w:customStyle="1" w:styleId="ad">
    <w:name w:val="頁尾 字元"/>
    <w:basedOn w:val="a0"/>
    <w:link w:val="ac"/>
    <w:qFormat/>
    <w:rPr>
      <w:rFonts w:ascii="Calibri" w:hAnsi="Calibri"/>
      <w:kern w:val="2"/>
      <w:sz w:val="18"/>
      <w:szCs w:val="18"/>
    </w:rPr>
  </w:style>
  <w:style w:type="paragraph" w:customStyle="1" w:styleId="af1">
    <w:name w:val="图示"/>
    <w:basedOn w:val="af2"/>
    <w:next w:val="a7"/>
    <w:qFormat/>
    <w:pPr>
      <w:spacing w:line="560" w:lineRule="exact"/>
    </w:pPr>
    <w:rPr>
      <w:sz w:val="28"/>
    </w:rPr>
  </w:style>
  <w:style w:type="paragraph" w:customStyle="1" w:styleId="af2">
    <w:name w:val="图表"/>
    <w:basedOn w:val="a"/>
    <w:qFormat/>
    <w:pPr>
      <w:jc w:val="center"/>
    </w:pPr>
    <w:rPr>
      <w:rFonts w:ascii="Times New Roman" w:eastAsia="FangSong_GB2312" w:hAnsi="Times New Roman"/>
      <w:sz w:val="32"/>
    </w:rPr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footnotes" Target="footnote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8406D4-D7CA-4634-A4C5-8D796661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518</Words>
  <Characters>2956</Characters>
  <Application>Microsoft Office Word</Application>
  <DocSecurity>0</DocSecurity>
  <Lines>24</Lines>
  <Paragraphs>6</Paragraphs>
  <ScaleCrop>false</ScaleCrop>
  <Company>广东省信息中心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Mazy</dc:creator>
  <cp:lastModifiedBy>GSASC</cp:lastModifiedBy>
  <cp:revision>63</cp:revision>
  <cp:lastPrinted>2020-07-13T11:38:00Z</cp:lastPrinted>
  <dcterms:created xsi:type="dcterms:W3CDTF">2020-07-11T19:08:00Z</dcterms:created>
  <dcterms:modified xsi:type="dcterms:W3CDTF">2020-07-13T14:23:00Z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  <property fmtid="{D5CDD505-2E9C-101B-9397-08002B2CF9AE}" pid="3" name="ribbonExt">
    <vt:lpwstr>{"WPSExtOfficeTab":{"OnGetEnabled":false,"OnGetVisible":false}}</vt:lpwstr>
  </property>
</Properties>
</file>