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66" w:rsidRPr="00D74308" w:rsidRDefault="00974266" w:rsidP="000676BA">
      <w:pPr>
        <w:spacing w:line="276" w:lineRule="auto"/>
        <w:ind w:leftChars="136" w:left="299"/>
        <w:jc w:val="center"/>
        <w:rPr>
          <w:rFonts w:eastAsia="標楷體"/>
          <w:color w:val="auto"/>
          <w:sz w:val="24"/>
          <w:szCs w:val="28"/>
        </w:rPr>
      </w:pPr>
    </w:p>
    <w:p w:rsidR="00317DBB" w:rsidRPr="00D74308" w:rsidRDefault="00974266" w:rsidP="000676BA">
      <w:pPr>
        <w:spacing w:line="276" w:lineRule="auto"/>
        <w:ind w:leftChars="136" w:left="299"/>
        <w:jc w:val="center"/>
        <w:rPr>
          <w:rFonts w:eastAsia="標楷體" w:hAnsi="標楷體"/>
          <w:b/>
          <w:color w:val="auto"/>
          <w:sz w:val="24"/>
          <w:szCs w:val="28"/>
        </w:rPr>
      </w:pPr>
      <w:r w:rsidRPr="00D74308">
        <w:rPr>
          <w:rFonts w:eastAsia="標楷體"/>
          <w:b/>
          <w:color w:val="auto"/>
          <w:sz w:val="24"/>
          <w:szCs w:val="28"/>
        </w:rPr>
        <w:t>2016</w:t>
      </w:r>
      <w:r w:rsidRPr="00D74308">
        <w:rPr>
          <w:rFonts w:eastAsia="標楷體" w:hint="eastAsia"/>
          <w:b/>
          <w:color w:val="auto"/>
          <w:spacing w:val="-12"/>
          <w:sz w:val="24"/>
          <w:szCs w:val="24"/>
        </w:rPr>
        <w:t>“綠色學校嘉許計劃”</w:t>
      </w:r>
      <w:r w:rsidRPr="00D74308">
        <w:rPr>
          <w:rFonts w:eastAsia="標楷體" w:hint="eastAsia"/>
          <w:color w:val="auto"/>
          <w:sz w:val="24"/>
          <w:szCs w:val="28"/>
        </w:rPr>
        <w:t xml:space="preserve"> </w:t>
      </w:r>
      <w:r w:rsidRPr="00D74308">
        <w:rPr>
          <w:rFonts w:eastAsia="標楷體" w:hint="eastAsia"/>
          <w:b/>
          <w:color w:val="auto"/>
          <w:sz w:val="24"/>
          <w:szCs w:val="28"/>
        </w:rPr>
        <w:t>之</w:t>
      </w:r>
      <w:r w:rsidRPr="00D74308">
        <w:rPr>
          <w:rFonts w:eastAsia="標楷體" w:hAnsi="標楷體"/>
          <w:b/>
          <w:color w:val="auto"/>
          <w:sz w:val="24"/>
          <w:szCs w:val="28"/>
        </w:rPr>
        <w:t>得獎名單</w:t>
      </w:r>
      <w:r w:rsidRPr="00D74308">
        <w:rPr>
          <w:rFonts w:eastAsia="標楷體" w:hAnsi="標楷體"/>
          <w:b/>
          <w:color w:val="auto"/>
          <w:sz w:val="24"/>
          <w:szCs w:val="28"/>
        </w:rPr>
        <w:t xml:space="preserve"> </w:t>
      </w:r>
      <w:r w:rsidRPr="00D74308">
        <w:rPr>
          <w:rFonts w:eastAsia="標楷體" w:hAnsi="標楷體"/>
          <w:b/>
          <w:color w:val="auto"/>
          <w:sz w:val="24"/>
          <w:szCs w:val="28"/>
        </w:rPr>
        <w:t>（排名不分先後）</w:t>
      </w:r>
    </w:p>
    <w:p w:rsidR="00974266" w:rsidRPr="00D74308" w:rsidRDefault="00974266" w:rsidP="000676BA">
      <w:pPr>
        <w:spacing w:line="276" w:lineRule="auto"/>
        <w:ind w:leftChars="136" w:left="299"/>
        <w:jc w:val="center"/>
        <w:rPr>
          <w:rFonts w:eastAsia="標楷體"/>
          <w:b/>
          <w:color w:val="auto"/>
          <w:sz w:val="24"/>
          <w:szCs w:val="28"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4"/>
        <w:gridCol w:w="5580"/>
      </w:tblGrid>
      <w:tr w:rsidR="00317DBB" w:rsidRPr="00D74308" w:rsidTr="00322EB3">
        <w:trPr>
          <w:trHeight w:val="60"/>
        </w:trPr>
        <w:tc>
          <w:tcPr>
            <w:tcW w:w="1761" w:type="pct"/>
            <w:shd w:val="clear" w:color="auto" w:fill="BFBFBF" w:themeFill="background1" w:themeFillShade="BF"/>
            <w:vAlign w:val="center"/>
          </w:tcPr>
          <w:p w:rsidR="00317DBB" w:rsidRPr="00D74308" w:rsidRDefault="00317DBB" w:rsidP="008C4D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7430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獎項</w:t>
            </w:r>
          </w:p>
        </w:tc>
        <w:tc>
          <w:tcPr>
            <w:tcW w:w="3239" w:type="pct"/>
            <w:shd w:val="clear" w:color="auto" w:fill="BFBFBF" w:themeFill="background1" w:themeFillShade="BF"/>
            <w:vAlign w:val="center"/>
          </w:tcPr>
          <w:p w:rsidR="00317DBB" w:rsidRPr="00D74308" w:rsidRDefault="00B05118" w:rsidP="008C4DC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74308">
              <w:rPr>
                <w:rFonts w:eastAsia="標楷體" w:hAnsi="標楷體"/>
                <w:color w:val="auto"/>
                <w:sz w:val="24"/>
                <w:szCs w:val="24"/>
              </w:rPr>
              <w:t>校部名稱</w:t>
            </w:r>
          </w:p>
        </w:tc>
      </w:tr>
      <w:tr w:rsidR="00322EB3" w:rsidRPr="00D74308" w:rsidTr="00322EB3">
        <w:trPr>
          <w:trHeight w:val="60"/>
        </w:trPr>
        <w:tc>
          <w:tcPr>
            <w:tcW w:w="1761" w:type="pct"/>
            <w:vMerge w:val="restart"/>
            <w:vAlign w:val="center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bCs/>
                <w:color w:val="auto"/>
                <w:sz w:val="24"/>
                <w:szCs w:val="24"/>
              </w:rPr>
              <w:t>綠色學校</w:t>
            </w:r>
          </w:p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bCs/>
                <w:color w:val="auto"/>
                <w:sz w:val="24"/>
                <w:szCs w:val="24"/>
              </w:rPr>
              <w:t>榮譽大獎</w:t>
            </w:r>
          </w:p>
        </w:tc>
        <w:tc>
          <w:tcPr>
            <w:tcW w:w="3239" w:type="pct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color w:val="auto"/>
              </w:rPr>
              <w:t>勞工子弟學校（中學部）</w:t>
            </w:r>
          </w:p>
        </w:tc>
      </w:tr>
      <w:tr w:rsidR="00322EB3" w:rsidRPr="00D74308" w:rsidTr="00322EB3">
        <w:trPr>
          <w:trHeight w:val="60"/>
        </w:trPr>
        <w:tc>
          <w:tcPr>
            <w:tcW w:w="1761" w:type="pct"/>
            <w:vMerge/>
            <w:vAlign w:val="center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3239" w:type="pct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color w:val="auto"/>
              </w:rPr>
              <w:t>濠江中學附屬小學</w:t>
            </w:r>
          </w:p>
        </w:tc>
      </w:tr>
      <w:tr w:rsidR="00322EB3" w:rsidRPr="00D74308" w:rsidTr="00322EB3">
        <w:trPr>
          <w:trHeight w:val="60"/>
        </w:trPr>
        <w:tc>
          <w:tcPr>
            <w:tcW w:w="1761" w:type="pct"/>
            <w:vMerge/>
            <w:vAlign w:val="center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3239" w:type="pct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color w:val="auto"/>
              </w:rPr>
              <w:t>廣大中學</w:t>
            </w:r>
          </w:p>
        </w:tc>
      </w:tr>
      <w:tr w:rsidR="00322EB3" w:rsidRPr="00D74308" w:rsidTr="00322EB3">
        <w:trPr>
          <w:trHeight w:val="60"/>
        </w:trPr>
        <w:tc>
          <w:tcPr>
            <w:tcW w:w="1761" w:type="pct"/>
            <w:vMerge/>
            <w:vAlign w:val="center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3239" w:type="pct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color w:val="auto"/>
              </w:rPr>
              <w:t>化地瑪聖母女子學校</w:t>
            </w:r>
          </w:p>
        </w:tc>
      </w:tr>
      <w:tr w:rsidR="00322EB3" w:rsidRPr="00D74308" w:rsidTr="00322EB3">
        <w:trPr>
          <w:trHeight w:val="60"/>
        </w:trPr>
        <w:tc>
          <w:tcPr>
            <w:tcW w:w="1761" w:type="pct"/>
            <w:vMerge/>
            <w:vAlign w:val="center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3239" w:type="pct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color w:val="auto"/>
              </w:rPr>
              <w:t>培正中學</w:t>
            </w:r>
          </w:p>
        </w:tc>
      </w:tr>
      <w:tr w:rsidR="00322EB3" w:rsidRPr="00D74308" w:rsidTr="00322EB3">
        <w:trPr>
          <w:trHeight w:val="60"/>
        </w:trPr>
        <w:tc>
          <w:tcPr>
            <w:tcW w:w="1761" w:type="pct"/>
            <w:vMerge/>
            <w:vAlign w:val="center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3239" w:type="pct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color w:val="auto"/>
              </w:rPr>
              <w:t>聖家學校</w:t>
            </w:r>
          </w:p>
        </w:tc>
      </w:tr>
      <w:tr w:rsidR="00322EB3" w:rsidRPr="00D74308" w:rsidTr="00322EB3">
        <w:trPr>
          <w:trHeight w:val="60"/>
        </w:trPr>
        <w:tc>
          <w:tcPr>
            <w:tcW w:w="1761" w:type="pct"/>
            <w:vMerge/>
            <w:vAlign w:val="center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3239" w:type="pct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color w:val="auto"/>
              </w:rPr>
              <w:t>聖羅撒英文中學</w:t>
            </w:r>
          </w:p>
        </w:tc>
      </w:tr>
      <w:tr w:rsidR="00322EB3" w:rsidRPr="00D74308" w:rsidTr="00322EB3">
        <w:trPr>
          <w:trHeight w:val="60"/>
        </w:trPr>
        <w:tc>
          <w:tcPr>
            <w:tcW w:w="1761" w:type="pct"/>
            <w:vMerge/>
            <w:vAlign w:val="center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3239" w:type="pct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color w:val="auto"/>
              </w:rPr>
              <w:t>聖若瑟教區中學第五校</w:t>
            </w:r>
          </w:p>
        </w:tc>
      </w:tr>
      <w:tr w:rsidR="00322EB3" w:rsidRPr="00D74308" w:rsidTr="00322EB3">
        <w:trPr>
          <w:trHeight w:val="60"/>
        </w:trPr>
        <w:tc>
          <w:tcPr>
            <w:tcW w:w="1761" w:type="pct"/>
            <w:vMerge/>
            <w:vAlign w:val="center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3239" w:type="pct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color w:val="auto"/>
              </w:rPr>
              <w:t>氹仔中葡學校</w:t>
            </w:r>
          </w:p>
        </w:tc>
      </w:tr>
      <w:tr w:rsidR="00322EB3" w:rsidRPr="00D74308" w:rsidTr="00322EB3">
        <w:trPr>
          <w:trHeight w:val="60"/>
        </w:trPr>
        <w:tc>
          <w:tcPr>
            <w:tcW w:w="1761" w:type="pct"/>
            <w:vMerge/>
            <w:vAlign w:val="center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3239" w:type="pct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color w:val="auto"/>
              </w:rPr>
              <w:t>濠江中學附屬英才學校</w:t>
            </w:r>
          </w:p>
        </w:tc>
      </w:tr>
      <w:tr w:rsidR="00322EB3" w:rsidRPr="00D74308" w:rsidTr="00322EB3">
        <w:trPr>
          <w:trHeight w:val="60"/>
        </w:trPr>
        <w:tc>
          <w:tcPr>
            <w:tcW w:w="1761" w:type="pct"/>
            <w:vMerge/>
            <w:vAlign w:val="center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3239" w:type="pct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color w:val="auto"/>
              </w:rPr>
              <w:t>澳門大學附屬應用學校</w:t>
            </w:r>
          </w:p>
        </w:tc>
      </w:tr>
      <w:tr w:rsidR="00322EB3" w:rsidRPr="00D74308" w:rsidTr="00322EB3">
        <w:trPr>
          <w:trHeight w:val="60"/>
        </w:trPr>
        <w:tc>
          <w:tcPr>
            <w:tcW w:w="1761" w:type="pct"/>
            <w:vMerge/>
            <w:vAlign w:val="center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3239" w:type="pct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color w:val="auto"/>
              </w:rPr>
              <w:t>澳門浸信中學</w:t>
            </w:r>
          </w:p>
        </w:tc>
      </w:tr>
      <w:tr w:rsidR="00322EB3" w:rsidRPr="00D74308" w:rsidTr="00322EB3">
        <w:trPr>
          <w:trHeight w:val="80"/>
        </w:trPr>
        <w:tc>
          <w:tcPr>
            <w:tcW w:w="1761" w:type="pct"/>
            <w:vMerge/>
            <w:vAlign w:val="center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3239" w:type="pct"/>
          </w:tcPr>
          <w:p w:rsidR="00322EB3" w:rsidRPr="00D74308" w:rsidRDefault="00322EB3" w:rsidP="008C4DCF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color w:val="auto"/>
              </w:rPr>
              <w:t>教業中學</w:t>
            </w:r>
          </w:p>
        </w:tc>
      </w:tr>
    </w:tbl>
    <w:p w:rsidR="000676BA" w:rsidRPr="00D74308" w:rsidRDefault="000676BA" w:rsidP="000676BA">
      <w:pPr>
        <w:spacing w:line="276" w:lineRule="auto"/>
        <w:ind w:leftChars="136" w:left="299"/>
        <w:jc w:val="center"/>
        <w:rPr>
          <w:rFonts w:eastAsia="標楷體"/>
          <w:b/>
          <w:color w:val="auto"/>
          <w:sz w:val="24"/>
          <w:szCs w:val="24"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4"/>
        <w:gridCol w:w="5570"/>
      </w:tblGrid>
      <w:tr w:rsidR="00322EB3" w:rsidRPr="00D74308" w:rsidTr="00322EB3">
        <w:trPr>
          <w:trHeight w:val="60"/>
        </w:trPr>
        <w:tc>
          <w:tcPr>
            <w:tcW w:w="1767" w:type="pct"/>
            <w:shd w:val="clear" w:color="auto" w:fill="BFBFBF" w:themeFill="background1" w:themeFillShade="BF"/>
            <w:vAlign w:val="center"/>
          </w:tcPr>
          <w:p w:rsidR="00322EB3" w:rsidRPr="00D74308" w:rsidRDefault="00322EB3" w:rsidP="002F393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7430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獎項</w:t>
            </w:r>
          </w:p>
        </w:tc>
        <w:tc>
          <w:tcPr>
            <w:tcW w:w="3233" w:type="pct"/>
            <w:shd w:val="clear" w:color="auto" w:fill="BFBFBF" w:themeFill="background1" w:themeFillShade="BF"/>
            <w:vAlign w:val="center"/>
          </w:tcPr>
          <w:p w:rsidR="00322EB3" w:rsidRPr="00D74308" w:rsidRDefault="00322EB3" w:rsidP="002F393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74308">
              <w:rPr>
                <w:rFonts w:eastAsia="標楷體" w:hAnsi="標楷體"/>
                <w:color w:val="auto"/>
                <w:sz w:val="24"/>
                <w:szCs w:val="24"/>
              </w:rPr>
              <w:t>校部名稱</w:t>
            </w:r>
          </w:p>
        </w:tc>
      </w:tr>
      <w:tr w:rsidR="00322EB3" w:rsidRPr="00D74308" w:rsidTr="00322EB3">
        <w:trPr>
          <w:trHeight w:val="60"/>
        </w:trPr>
        <w:tc>
          <w:tcPr>
            <w:tcW w:w="1767" w:type="pct"/>
            <w:vMerge w:val="restart"/>
            <w:vAlign w:val="center"/>
          </w:tcPr>
          <w:p w:rsidR="00322EB3" w:rsidRPr="00D74308" w:rsidRDefault="00322EB3" w:rsidP="002F393A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bCs/>
                <w:color w:val="auto"/>
                <w:sz w:val="24"/>
                <w:szCs w:val="24"/>
              </w:rPr>
              <w:t>綠色學校</w:t>
            </w:r>
          </w:p>
          <w:p w:rsidR="00322EB3" w:rsidRPr="00D74308" w:rsidRDefault="00322EB3" w:rsidP="002F393A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bCs/>
                <w:color w:val="auto"/>
                <w:sz w:val="24"/>
                <w:szCs w:val="24"/>
              </w:rPr>
              <w:t>傑出表現獎</w:t>
            </w:r>
          </w:p>
        </w:tc>
        <w:tc>
          <w:tcPr>
            <w:tcW w:w="3233" w:type="pct"/>
          </w:tcPr>
          <w:p w:rsidR="00322EB3" w:rsidRPr="00D74308" w:rsidRDefault="00322EB3" w:rsidP="002F393A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color w:val="auto"/>
              </w:rPr>
              <w:t>勞工子弟學校（幼稚園）</w:t>
            </w:r>
          </w:p>
        </w:tc>
      </w:tr>
      <w:tr w:rsidR="00322EB3" w:rsidRPr="00D74308" w:rsidTr="00322EB3">
        <w:trPr>
          <w:trHeight w:val="60"/>
        </w:trPr>
        <w:tc>
          <w:tcPr>
            <w:tcW w:w="1767" w:type="pct"/>
            <w:vMerge/>
            <w:vAlign w:val="center"/>
          </w:tcPr>
          <w:p w:rsidR="00322EB3" w:rsidRPr="00D74308" w:rsidRDefault="00322EB3" w:rsidP="002F393A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3233" w:type="pct"/>
          </w:tcPr>
          <w:p w:rsidR="00322EB3" w:rsidRPr="00D74308" w:rsidRDefault="00322EB3" w:rsidP="002F393A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color w:val="auto"/>
              </w:rPr>
              <w:t>濠江中學</w:t>
            </w:r>
          </w:p>
        </w:tc>
      </w:tr>
      <w:tr w:rsidR="00322EB3" w:rsidRPr="00D74308" w:rsidTr="00322EB3">
        <w:trPr>
          <w:trHeight w:val="108"/>
        </w:trPr>
        <w:tc>
          <w:tcPr>
            <w:tcW w:w="1767" w:type="pct"/>
            <w:vMerge/>
            <w:vAlign w:val="center"/>
          </w:tcPr>
          <w:p w:rsidR="00322EB3" w:rsidRPr="00D74308" w:rsidRDefault="00322EB3" w:rsidP="002F393A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3233" w:type="pct"/>
          </w:tcPr>
          <w:p w:rsidR="00322EB3" w:rsidRPr="00D74308" w:rsidRDefault="00322EB3" w:rsidP="002F393A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color w:val="auto"/>
              </w:rPr>
              <w:t>慈幼中學</w:t>
            </w:r>
          </w:p>
        </w:tc>
      </w:tr>
      <w:tr w:rsidR="00322EB3" w:rsidRPr="00D74308" w:rsidTr="00322EB3">
        <w:trPr>
          <w:trHeight w:val="226"/>
        </w:trPr>
        <w:tc>
          <w:tcPr>
            <w:tcW w:w="1767" w:type="pct"/>
            <w:vMerge/>
            <w:vAlign w:val="center"/>
          </w:tcPr>
          <w:p w:rsidR="00322EB3" w:rsidRPr="00D74308" w:rsidRDefault="00322EB3" w:rsidP="002F393A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3233" w:type="pct"/>
          </w:tcPr>
          <w:p w:rsidR="00322EB3" w:rsidRPr="00D74308" w:rsidRDefault="00322EB3" w:rsidP="002F393A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color w:val="auto"/>
              </w:rPr>
              <w:t>嶺南中學</w:t>
            </w:r>
          </w:p>
        </w:tc>
      </w:tr>
      <w:tr w:rsidR="00322EB3" w:rsidRPr="00D74308" w:rsidTr="00322EB3">
        <w:trPr>
          <w:trHeight w:val="60"/>
        </w:trPr>
        <w:tc>
          <w:tcPr>
            <w:tcW w:w="1767" w:type="pct"/>
            <w:vMerge/>
            <w:vAlign w:val="center"/>
          </w:tcPr>
          <w:p w:rsidR="00322EB3" w:rsidRPr="00D74308" w:rsidRDefault="00322EB3" w:rsidP="002F393A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3233" w:type="pct"/>
          </w:tcPr>
          <w:p w:rsidR="00322EB3" w:rsidRPr="00D74308" w:rsidRDefault="00322EB3" w:rsidP="002F393A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color w:val="auto"/>
              </w:rPr>
              <w:t>福建學校</w:t>
            </w:r>
          </w:p>
        </w:tc>
      </w:tr>
      <w:tr w:rsidR="00322EB3" w:rsidRPr="00D74308" w:rsidTr="00322EB3">
        <w:trPr>
          <w:trHeight w:val="60"/>
        </w:trPr>
        <w:tc>
          <w:tcPr>
            <w:tcW w:w="1767" w:type="pct"/>
            <w:vMerge/>
            <w:vAlign w:val="center"/>
          </w:tcPr>
          <w:p w:rsidR="00322EB3" w:rsidRPr="00D74308" w:rsidRDefault="00322EB3" w:rsidP="002F393A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3233" w:type="pct"/>
          </w:tcPr>
          <w:p w:rsidR="00322EB3" w:rsidRPr="00D74308" w:rsidRDefault="00322EB3" w:rsidP="002F393A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color w:val="auto"/>
              </w:rPr>
              <w:t>氹仔坊眾學校</w:t>
            </w:r>
          </w:p>
        </w:tc>
      </w:tr>
      <w:tr w:rsidR="00322EB3" w:rsidRPr="00D74308" w:rsidTr="00322EB3">
        <w:trPr>
          <w:trHeight w:val="98"/>
        </w:trPr>
        <w:tc>
          <w:tcPr>
            <w:tcW w:w="1767" w:type="pct"/>
            <w:vMerge/>
            <w:vAlign w:val="center"/>
          </w:tcPr>
          <w:p w:rsidR="00322EB3" w:rsidRPr="00D74308" w:rsidRDefault="00322EB3" w:rsidP="002F393A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3233" w:type="pct"/>
          </w:tcPr>
          <w:p w:rsidR="00322EB3" w:rsidRPr="00D74308" w:rsidRDefault="00322EB3" w:rsidP="002F393A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color w:val="auto"/>
              </w:rPr>
              <w:t>鏡平學校（中學部）</w:t>
            </w:r>
          </w:p>
        </w:tc>
      </w:tr>
      <w:tr w:rsidR="00322EB3" w:rsidRPr="00D74308" w:rsidTr="00322EB3">
        <w:trPr>
          <w:trHeight w:val="60"/>
        </w:trPr>
        <w:tc>
          <w:tcPr>
            <w:tcW w:w="1767" w:type="pct"/>
            <w:vMerge/>
            <w:vAlign w:val="center"/>
          </w:tcPr>
          <w:p w:rsidR="00322EB3" w:rsidRPr="00D74308" w:rsidRDefault="00322EB3" w:rsidP="002F393A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3233" w:type="pct"/>
          </w:tcPr>
          <w:p w:rsidR="00322EB3" w:rsidRPr="00D74308" w:rsidRDefault="00322EB3" w:rsidP="002F393A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color w:val="auto"/>
              </w:rPr>
              <w:t>新華學校（中學部）</w:t>
            </w:r>
          </w:p>
        </w:tc>
      </w:tr>
      <w:tr w:rsidR="00322EB3" w:rsidRPr="00D74308" w:rsidTr="00322EB3">
        <w:trPr>
          <w:trHeight w:val="60"/>
        </w:trPr>
        <w:tc>
          <w:tcPr>
            <w:tcW w:w="1767" w:type="pct"/>
            <w:vMerge/>
            <w:vAlign w:val="center"/>
          </w:tcPr>
          <w:p w:rsidR="00322EB3" w:rsidRPr="00D74308" w:rsidRDefault="00322EB3" w:rsidP="002F393A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3233" w:type="pct"/>
          </w:tcPr>
          <w:p w:rsidR="00322EB3" w:rsidRPr="00D74308" w:rsidRDefault="00322EB3" w:rsidP="002F393A">
            <w:pPr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D74308">
              <w:rPr>
                <w:rFonts w:eastAsia="標楷體" w:hint="eastAsia"/>
                <w:color w:val="auto"/>
              </w:rPr>
              <w:t>中葡職業技術學校</w:t>
            </w:r>
          </w:p>
        </w:tc>
      </w:tr>
    </w:tbl>
    <w:p w:rsidR="00322EB3" w:rsidRPr="00D74308" w:rsidRDefault="00322EB3" w:rsidP="000676BA">
      <w:pPr>
        <w:spacing w:line="276" w:lineRule="auto"/>
        <w:ind w:leftChars="136" w:left="299"/>
        <w:jc w:val="center"/>
        <w:rPr>
          <w:rFonts w:eastAsia="標楷體"/>
          <w:b/>
          <w:color w:val="auto"/>
          <w:sz w:val="24"/>
          <w:szCs w:val="24"/>
        </w:rPr>
      </w:pPr>
    </w:p>
    <w:p w:rsidR="00D74308" w:rsidRPr="00D74308" w:rsidRDefault="00D74308">
      <w:pPr>
        <w:rPr>
          <w:rFonts w:eastAsia="標楷體"/>
          <w:color w:val="auto"/>
          <w:spacing w:val="-12"/>
          <w:sz w:val="24"/>
          <w:szCs w:val="24"/>
        </w:rPr>
      </w:pPr>
    </w:p>
    <w:sectPr w:rsidR="00D74308" w:rsidRPr="00D74308" w:rsidSect="00974266">
      <w:pgSz w:w="11907" w:h="16840" w:code="9"/>
      <w:pgMar w:top="2705" w:right="1134" w:bottom="544" w:left="1418" w:header="720" w:footer="641" w:gutter="0"/>
      <w:cols w:space="720"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053" w:rsidRDefault="00477053">
      <w:r>
        <w:separator/>
      </w:r>
    </w:p>
  </w:endnote>
  <w:endnote w:type="continuationSeparator" w:id="0">
    <w:p w:rsidR="00477053" w:rsidRDefault="0047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053" w:rsidRDefault="00477053">
      <w:r>
        <w:separator/>
      </w:r>
    </w:p>
  </w:footnote>
  <w:footnote w:type="continuationSeparator" w:id="0">
    <w:p w:rsidR="00477053" w:rsidRDefault="00477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023B"/>
    <w:multiLevelType w:val="hybridMultilevel"/>
    <w:tmpl w:val="3C1A1C58"/>
    <w:lvl w:ilvl="0" w:tplc="AF4EEA90">
      <w:start w:val="1"/>
      <w:numFmt w:val="decimal"/>
      <w:lvlText w:val="%1."/>
      <w:lvlJc w:val="left"/>
      <w:pPr>
        <w:tabs>
          <w:tab w:val="num" w:pos="1049"/>
        </w:tabs>
        <w:ind w:left="104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9"/>
        </w:tabs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9"/>
        </w:tabs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9"/>
        </w:tabs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9"/>
        </w:tabs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9"/>
        </w:tabs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9"/>
        </w:tabs>
        <w:ind w:left="5009" w:hanging="480"/>
      </w:pPr>
    </w:lvl>
  </w:abstractNum>
  <w:abstractNum w:abstractNumId="1">
    <w:nsid w:val="04502E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0B4167E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17607FFC"/>
    <w:multiLevelType w:val="hybridMultilevel"/>
    <w:tmpl w:val="520E481C"/>
    <w:lvl w:ilvl="0" w:tplc="04090001">
      <w:start w:val="1"/>
      <w:numFmt w:val="bullet"/>
      <w:lvlText w:val="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20"/>
        </w:tabs>
        <w:ind w:left="5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00"/>
        </w:tabs>
        <w:ind w:left="5500" w:hanging="480"/>
      </w:pPr>
      <w:rPr>
        <w:rFonts w:ascii="Wingdings" w:hAnsi="Wingdings" w:hint="default"/>
      </w:rPr>
    </w:lvl>
  </w:abstractNum>
  <w:abstractNum w:abstractNumId="4">
    <w:nsid w:val="1994672C"/>
    <w:multiLevelType w:val="singleLevel"/>
    <w:tmpl w:val="BE9A9672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5">
    <w:nsid w:val="1FEC5649"/>
    <w:multiLevelType w:val="singleLevel"/>
    <w:tmpl w:val="B074FFC2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24"/>
      </w:rPr>
    </w:lvl>
  </w:abstractNum>
  <w:abstractNum w:abstractNumId="6">
    <w:nsid w:val="22183355"/>
    <w:multiLevelType w:val="hybridMultilevel"/>
    <w:tmpl w:val="70C24B82"/>
    <w:lvl w:ilvl="0" w:tplc="74E29248">
      <w:start w:val="1"/>
      <w:numFmt w:val="decimal"/>
      <w:lvlText w:val="%1."/>
      <w:lvlJc w:val="left"/>
      <w:pPr>
        <w:tabs>
          <w:tab w:val="num" w:pos="1540"/>
        </w:tabs>
        <w:ind w:left="1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40"/>
        </w:tabs>
        <w:ind w:left="2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80"/>
        </w:tabs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0"/>
        </w:tabs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20"/>
        </w:tabs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00"/>
        </w:tabs>
        <w:ind w:left="5500" w:hanging="480"/>
      </w:pPr>
    </w:lvl>
  </w:abstractNum>
  <w:abstractNum w:abstractNumId="7">
    <w:nsid w:val="28FD1B73"/>
    <w:multiLevelType w:val="singleLevel"/>
    <w:tmpl w:val="BF1C4F9C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6"/>
      </w:rPr>
    </w:lvl>
  </w:abstractNum>
  <w:abstractNum w:abstractNumId="8">
    <w:nsid w:val="2C835013"/>
    <w:multiLevelType w:val="hybridMultilevel"/>
    <w:tmpl w:val="427E6258"/>
    <w:lvl w:ilvl="0" w:tplc="C3A6628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9">
    <w:nsid w:val="31832945"/>
    <w:multiLevelType w:val="hybridMultilevel"/>
    <w:tmpl w:val="7B807D6E"/>
    <w:lvl w:ilvl="0" w:tplc="74E4DD1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0">
    <w:nsid w:val="32FB7257"/>
    <w:multiLevelType w:val="singleLevel"/>
    <w:tmpl w:val="8D08F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>
    <w:nsid w:val="35B65185"/>
    <w:multiLevelType w:val="hybridMultilevel"/>
    <w:tmpl w:val="68F849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BC34CCC"/>
    <w:multiLevelType w:val="hybridMultilevel"/>
    <w:tmpl w:val="FE72E036"/>
    <w:lvl w:ilvl="0" w:tplc="0409000B">
      <w:start w:val="1"/>
      <w:numFmt w:val="bullet"/>
      <w:lvlText w:val="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20"/>
        </w:tabs>
        <w:ind w:left="5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00"/>
        </w:tabs>
        <w:ind w:left="5500" w:hanging="480"/>
      </w:pPr>
      <w:rPr>
        <w:rFonts w:ascii="Wingdings" w:hAnsi="Wingdings" w:hint="default"/>
      </w:rPr>
    </w:lvl>
  </w:abstractNum>
  <w:abstractNum w:abstractNumId="13">
    <w:nsid w:val="51C41F38"/>
    <w:multiLevelType w:val="singleLevel"/>
    <w:tmpl w:val="BF1C4F9C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6"/>
      </w:rPr>
    </w:lvl>
  </w:abstractNum>
  <w:abstractNum w:abstractNumId="14">
    <w:nsid w:val="580756D3"/>
    <w:multiLevelType w:val="hybridMultilevel"/>
    <w:tmpl w:val="2A16162E"/>
    <w:lvl w:ilvl="0" w:tplc="04090001">
      <w:start w:val="1"/>
      <w:numFmt w:val="bullet"/>
      <w:lvlText w:val="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20"/>
        </w:tabs>
        <w:ind w:left="5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00"/>
        </w:tabs>
        <w:ind w:left="5500" w:hanging="480"/>
      </w:pPr>
      <w:rPr>
        <w:rFonts w:ascii="Wingdings" w:hAnsi="Wingdings" w:hint="default"/>
      </w:rPr>
    </w:lvl>
  </w:abstractNum>
  <w:abstractNum w:abstractNumId="15">
    <w:nsid w:val="588B15B8"/>
    <w:multiLevelType w:val="hybridMultilevel"/>
    <w:tmpl w:val="EC645476"/>
    <w:lvl w:ilvl="0" w:tplc="0409000F">
      <w:start w:val="1"/>
      <w:numFmt w:val="decimal"/>
      <w:lvlText w:val="%1."/>
      <w:lvlJc w:val="left"/>
      <w:pPr>
        <w:tabs>
          <w:tab w:val="num" w:pos="979"/>
        </w:tabs>
        <w:ind w:left="97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9"/>
        </w:tabs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9"/>
        </w:tabs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9"/>
        </w:tabs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9"/>
        </w:tabs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9"/>
        </w:tabs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9"/>
        </w:tabs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9"/>
        </w:tabs>
        <w:ind w:left="4819" w:hanging="480"/>
      </w:pPr>
    </w:lvl>
  </w:abstractNum>
  <w:abstractNum w:abstractNumId="16">
    <w:nsid w:val="59486E2C"/>
    <w:multiLevelType w:val="multilevel"/>
    <w:tmpl w:val="520E481C"/>
    <w:lvl w:ilvl="0">
      <w:start w:val="1"/>
      <w:numFmt w:val="bullet"/>
      <w:lvlText w:val="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020"/>
        </w:tabs>
        <w:ind w:left="50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500"/>
        </w:tabs>
        <w:ind w:left="5500" w:hanging="480"/>
      </w:pPr>
      <w:rPr>
        <w:rFonts w:ascii="Wingdings" w:hAnsi="Wingdings" w:hint="default"/>
      </w:rPr>
    </w:lvl>
  </w:abstractNum>
  <w:abstractNum w:abstractNumId="17">
    <w:nsid w:val="5A220AF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>
    <w:nsid w:val="5AB33FEA"/>
    <w:multiLevelType w:val="hybridMultilevel"/>
    <w:tmpl w:val="44666FCC"/>
    <w:lvl w:ilvl="0" w:tplc="D3644DF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78643AE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699959B0"/>
    <w:multiLevelType w:val="hybridMultilevel"/>
    <w:tmpl w:val="0770B7FE"/>
    <w:lvl w:ilvl="0" w:tplc="401A7B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6D047CD9"/>
    <w:multiLevelType w:val="singleLevel"/>
    <w:tmpl w:val="C99CFA88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20"/>
      </w:rPr>
    </w:lvl>
  </w:abstractNum>
  <w:abstractNum w:abstractNumId="21">
    <w:nsid w:val="6D907C16"/>
    <w:multiLevelType w:val="hybridMultilevel"/>
    <w:tmpl w:val="065C413E"/>
    <w:lvl w:ilvl="0" w:tplc="8294F582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6E450C58"/>
    <w:multiLevelType w:val="singleLevel"/>
    <w:tmpl w:val="CD62CD50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>
    <w:nsid w:val="73F675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836710F"/>
    <w:multiLevelType w:val="hybridMultilevel"/>
    <w:tmpl w:val="0FDA5E0A"/>
    <w:lvl w:ilvl="0" w:tplc="61463C2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B2B7785"/>
    <w:multiLevelType w:val="hybridMultilevel"/>
    <w:tmpl w:val="9CC83610"/>
    <w:lvl w:ilvl="0" w:tplc="0D609814">
      <w:start w:val="1"/>
      <w:numFmt w:val="taiwaneseCountingThousand"/>
      <w:lvlText w:val="%1、"/>
      <w:lvlJc w:val="left"/>
      <w:pPr>
        <w:ind w:left="781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1" w:hanging="480"/>
      </w:pPr>
    </w:lvl>
    <w:lvl w:ilvl="2" w:tplc="0409001B" w:tentative="1">
      <w:start w:val="1"/>
      <w:numFmt w:val="lowerRoman"/>
      <w:lvlText w:val="%3."/>
      <w:lvlJc w:val="right"/>
      <w:pPr>
        <w:ind w:left="1741" w:hanging="480"/>
      </w:pPr>
    </w:lvl>
    <w:lvl w:ilvl="3" w:tplc="0409000F" w:tentative="1">
      <w:start w:val="1"/>
      <w:numFmt w:val="decimal"/>
      <w:lvlText w:val="%4."/>
      <w:lvlJc w:val="left"/>
      <w:pPr>
        <w:ind w:left="22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1" w:hanging="480"/>
      </w:pPr>
    </w:lvl>
    <w:lvl w:ilvl="5" w:tplc="0409001B" w:tentative="1">
      <w:start w:val="1"/>
      <w:numFmt w:val="lowerRoman"/>
      <w:lvlText w:val="%6."/>
      <w:lvlJc w:val="right"/>
      <w:pPr>
        <w:ind w:left="3181" w:hanging="480"/>
      </w:pPr>
    </w:lvl>
    <w:lvl w:ilvl="6" w:tplc="0409000F" w:tentative="1">
      <w:start w:val="1"/>
      <w:numFmt w:val="decimal"/>
      <w:lvlText w:val="%7."/>
      <w:lvlJc w:val="left"/>
      <w:pPr>
        <w:ind w:left="36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1" w:hanging="480"/>
      </w:pPr>
    </w:lvl>
    <w:lvl w:ilvl="8" w:tplc="0409001B" w:tentative="1">
      <w:start w:val="1"/>
      <w:numFmt w:val="lowerRoman"/>
      <w:lvlText w:val="%9."/>
      <w:lvlJc w:val="right"/>
      <w:pPr>
        <w:ind w:left="4621" w:hanging="480"/>
      </w:pPr>
    </w:lvl>
  </w:abstractNum>
  <w:abstractNum w:abstractNumId="26">
    <w:nsid w:val="7BDD2A8E"/>
    <w:multiLevelType w:val="hybridMultilevel"/>
    <w:tmpl w:val="8F8ECC12"/>
    <w:lvl w:ilvl="0" w:tplc="92402340">
      <w:start w:val="1"/>
      <w:numFmt w:val="decimal"/>
      <w:lvlText w:val="%1."/>
      <w:lvlJc w:val="left"/>
      <w:pPr>
        <w:ind w:left="65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59" w:hanging="480"/>
      </w:pPr>
    </w:lvl>
    <w:lvl w:ilvl="2" w:tplc="0409001B" w:tentative="1">
      <w:start w:val="1"/>
      <w:numFmt w:val="lowerRoman"/>
      <w:lvlText w:val="%3."/>
      <w:lvlJc w:val="right"/>
      <w:pPr>
        <w:ind w:left="1739" w:hanging="480"/>
      </w:pPr>
    </w:lvl>
    <w:lvl w:ilvl="3" w:tplc="0409000F" w:tentative="1">
      <w:start w:val="1"/>
      <w:numFmt w:val="decimal"/>
      <w:lvlText w:val="%4."/>
      <w:lvlJc w:val="left"/>
      <w:pPr>
        <w:ind w:left="22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9" w:hanging="480"/>
      </w:pPr>
    </w:lvl>
    <w:lvl w:ilvl="5" w:tplc="0409001B" w:tentative="1">
      <w:start w:val="1"/>
      <w:numFmt w:val="lowerRoman"/>
      <w:lvlText w:val="%6."/>
      <w:lvlJc w:val="right"/>
      <w:pPr>
        <w:ind w:left="3179" w:hanging="480"/>
      </w:pPr>
    </w:lvl>
    <w:lvl w:ilvl="6" w:tplc="0409000F" w:tentative="1">
      <w:start w:val="1"/>
      <w:numFmt w:val="decimal"/>
      <w:lvlText w:val="%7."/>
      <w:lvlJc w:val="left"/>
      <w:pPr>
        <w:ind w:left="36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9" w:hanging="480"/>
      </w:pPr>
    </w:lvl>
    <w:lvl w:ilvl="8" w:tplc="0409001B" w:tentative="1">
      <w:start w:val="1"/>
      <w:numFmt w:val="lowerRoman"/>
      <w:lvlText w:val="%9."/>
      <w:lvlJc w:val="right"/>
      <w:pPr>
        <w:ind w:left="4619" w:hanging="480"/>
      </w:pPr>
    </w:lvl>
  </w:abstractNum>
  <w:num w:numId="1">
    <w:abstractNumId w:val="23"/>
  </w:num>
  <w:num w:numId="2">
    <w:abstractNumId w:val="10"/>
  </w:num>
  <w:num w:numId="3">
    <w:abstractNumId w:val="17"/>
  </w:num>
  <w:num w:numId="4">
    <w:abstractNumId w:val="1"/>
  </w:num>
  <w:num w:numId="5">
    <w:abstractNumId w:val="2"/>
  </w:num>
  <w:num w:numId="6">
    <w:abstractNumId w:val="5"/>
  </w:num>
  <w:num w:numId="7">
    <w:abstractNumId w:val="20"/>
  </w:num>
  <w:num w:numId="8">
    <w:abstractNumId w:val="13"/>
  </w:num>
  <w:num w:numId="9">
    <w:abstractNumId w:val="7"/>
  </w:num>
  <w:num w:numId="10">
    <w:abstractNumId w:val="4"/>
  </w:num>
  <w:num w:numId="11">
    <w:abstractNumId w:val="22"/>
  </w:num>
  <w:num w:numId="12">
    <w:abstractNumId w:val="18"/>
  </w:num>
  <w:num w:numId="13">
    <w:abstractNumId w:val="8"/>
  </w:num>
  <w:num w:numId="14">
    <w:abstractNumId w:val="9"/>
  </w:num>
  <w:num w:numId="15">
    <w:abstractNumId w:val="0"/>
  </w:num>
  <w:num w:numId="16">
    <w:abstractNumId w:val="24"/>
  </w:num>
  <w:num w:numId="17">
    <w:abstractNumId w:val="14"/>
  </w:num>
  <w:num w:numId="18">
    <w:abstractNumId w:val="6"/>
  </w:num>
  <w:num w:numId="19">
    <w:abstractNumId w:val="3"/>
  </w:num>
  <w:num w:numId="20">
    <w:abstractNumId w:val="16"/>
  </w:num>
  <w:num w:numId="21">
    <w:abstractNumId w:val="12"/>
  </w:num>
  <w:num w:numId="22">
    <w:abstractNumId w:val="11"/>
  </w:num>
  <w:num w:numId="23">
    <w:abstractNumId w:val="15"/>
  </w:num>
  <w:num w:numId="24">
    <w:abstractNumId w:val="21"/>
  </w:num>
  <w:num w:numId="25">
    <w:abstractNumId w:val="19"/>
  </w:num>
  <w:num w:numId="26">
    <w:abstractNumId w:val="2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bordersDoNotSurroundHeader/>
  <w:bordersDoNotSurroundFooter/>
  <w:hideSpellingErrors/>
  <w:hideGrammaticalErrors/>
  <w:stylePaneFormatFilter w:val="3F01"/>
  <w:defaultTabStop w:val="567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5589"/>
    <w:rsid w:val="00013A53"/>
    <w:rsid w:val="00027F5F"/>
    <w:rsid w:val="00036298"/>
    <w:rsid w:val="000461B7"/>
    <w:rsid w:val="00050465"/>
    <w:rsid w:val="0005291C"/>
    <w:rsid w:val="000531DA"/>
    <w:rsid w:val="000559EE"/>
    <w:rsid w:val="000560F7"/>
    <w:rsid w:val="000573F5"/>
    <w:rsid w:val="0006098F"/>
    <w:rsid w:val="00060B72"/>
    <w:rsid w:val="0006147E"/>
    <w:rsid w:val="00061E37"/>
    <w:rsid w:val="00064FB0"/>
    <w:rsid w:val="000676BA"/>
    <w:rsid w:val="000706BC"/>
    <w:rsid w:val="00085335"/>
    <w:rsid w:val="00086BCE"/>
    <w:rsid w:val="000942D9"/>
    <w:rsid w:val="000B09B4"/>
    <w:rsid w:val="000C3A25"/>
    <w:rsid w:val="000C6A19"/>
    <w:rsid w:val="000D0006"/>
    <w:rsid w:val="000D096A"/>
    <w:rsid w:val="000E0A4B"/>
    <w:rsid w:val="000E1C36"/>
    <w:rsid w:val="000F13AE"/>
    <w:rsid w:val="000F3D42"/>
    <w:rsid w:val="000F438E"/>
    <w:rsid w:val="000F5B86"/>
    <w:rsid w:val="000F601F"/>
    <w:rsid w:val="000F66ED"/>
    <w:rsid w:val="000F670B"/>
    <w:rsid w:val="00110C73"/>
    <w:rsid w:val="00112D64"/>
    <w:rsid w:val="0012305D"/>
    <w:rsid w:val="00126D33"/>
    <w:rsid w:val="00136279"/>
    <w:rsid w:val="00137C15"/>
    <w:rsid w:val="001427F9"/>
    <w:rsid w:val="0014587D"/>
    <w:rsid w:val="00145B6D"/>
    <w:rsid w:val="001503E9"/>
    <w:rsid w:val="001556F0"/>
    <w:rsid w:val="00160167"/>
    <w:rsid w:val="00182358"/>
    <w:rsid w:val="00185C4A"/>
    <w:rsid w:val="00187CFD"/>
    <w:rsid w:val="00191822"/>
    <w:rsid w:val="001957BC"/>
    <w:rsid w:val="001973CE"/>
    <w:rsid w:val="001A73D4"/>
    <w:rsid w:val="001B4058"/>
    <w:rsid w:val="001B446D"/>
    <w:rsid w:val="001B4516"/>
    <w:rsid w:val="001C35D1"/>
    <w:rsid w:val="001C5C91"/>
    <w:rsid w:val="001C798F"/>
    <w:rsid w:val="001D7D87"/>
    <w:rsid w:val="001E1459"/>
    <w:rsid w:val="001E24DE"/>
    <w:rsid w:val="001E2E59"/>
    <w:rsid w:val="00202466"/>
    <w:rsid w:val="002150DD"/>
    <w:rsid w:val="00216C07"/>
    <w:rsid w:val="00226177"/>
    <w:rsid w:val="00230F0C"/>
    <w:rsid w:val="00234FA0"/>
    <w:rsid w:val="00240A53"/>
    <w:rsid w:val="0025075F"/>
    <w:rsid w:val="00257421"/>
    <w:rsid w:val="002676DE"/>
    <w:rsid w:val="00272152"/>
    <w:rsid w:val="00281C63"/>
    <w:rsid w:val="0028384A"/>
    <w:rsid w:val="00287E7E"/>
    <w:rsid w:val="002A1D46"/>
    <w:rsid w:val="002A505A"/>
    <w:rsid w:val="002B0485"/>
    <w:rsid w:val="002C399B"/>
    <w:rsid w:val="002D11C4"/>
    <w:rsid w:val="002D17B8"/>
    <w:rsid w:val="002D1E10"/>
    <w:rsid w:val="002E11A1"/>
    <w:rsid w:val="002F0A5C"/>
    <w:rsid w:val="00302384"/>
    <w:rsid w:val="00306EA1"/>
    <w:rsid w:val="00317BD8"/>
    <w:rsid w:val="00317DBB"/>
    <w:rsid w:val="00320988"/>
    <w:rsid w:val="003209BB"/>
    <w:rsid w:val="00322EB3"/>
    <w:rsid w:val="00326FF0"/>
    <w:rsid w:val="00334F32"/>
    <w:rsid w:val="0035027B"/>
    <w:rsid w:val="003570EF"/>
    <w:rsid w:val="00361A0B"/>
    <w:rsid w:val="0036739A"/>
    <w:rsid w:val="003674DA"/>
    <w:rsid w:val="003726A0"/>
    <w:rsid w:val="00382E1E"/>
    <w:rsid w:val="00386CBA"/>
    <w:rsid w:val="00390EE5"/>
    <w:rsid w:val="00392812"/>
    <w:rsid w:val="003C7810"/>
    <w:rsid w:val="003D00E0"/>
    <w:rsid w:val="003D16A4"/>
    <w:rsid w:val="003D33AB"/>
    <w:rsid w:val="003D3B03"/>
    <w:rsid w:val="003D7DBD"/>
    <w:rsid w:val="003E2B49"/>
    <w:rsid w:val="003E4EC9"/>
    <w:rsid w:val="004002C3"/>
    <w:rsid w:val="0040746C"/>
    <w:rsid w:val="00410AF0"/>
    <w:rsid w:val="0041531D"/>
    <w:rsid w:val="004210A5"/>
    <w:rsid w:val="00426B8A"/>
    <w:rsid w:val="00430894"/>
    <w:rsid w:val="00440796"/>
    <w:rsid w:val="00440CC7"/>
    <w:rsid w:val="0045045E"/>
    <w:rsid w:val="004532B2"/>
    <w:rsid w:val="00462A88"/>
    <w:rsid w:val="004642B5"/>
    <w:rsid w:val="00464A09"/>
    <w:rsid w:val="00477053"/>
    <w:rsid w:val="0048588D"/>
    <w:rsid w:val="00491111"/>
    <w:rsid w:val="00491759"/>
    <w:rsid w:val="004A17DD"/>
    <w:rsid w:val="004A36E9"/>
    <w:rsid w:val="004A5949"/>
    <w:rsid w:val="004B63D3"/>
    <w:rsid w:val="004C0863"/>
    <w:rsid w:val="004D0892"/>
    <w:rsid w:val="004D425C"/>
    <w:rsid w:val="004F4001"/>
    <w:rsid w:val="004F4FA4"/>
    <w:rsid w:val="0050310B"/>
    <w:rsid w:val="00515103"/>
    <w:rsid w:val="00515257"/>
    <w:rsid w:val="00521D20"/>
    <w:rsid w:val="00522978"/>
    <w:rsid w:val="00523AC0"/>
    <w:rsid w:val="005311F7"/>
    <w:rsid w:val="00535F39"/>
    <w:rsid w:val="005364B9"/>
    <w:rsid w:val="005410AE"/>
    <w:rsid w:val="00543CC7"/>
    <w:rsid w:val="005457E6"/>
    <w:rsid w:val="00550415"/>
    <w:rsid w:val="00560B14"/>
    <w:rsid w:val="00584E6D"/>
    <w:rsid w:val="00590299"/>
    <w:rsid w:val="005A093F"/>
    <w:rsid w:val="005A0B20"/>
    <w:rsid w:val="005A6099"/>
    <w:rsid w:val="005B20EA"/>
    <w:rsid w:val="005C1424"/>
    <w:rsid w:val="005C6E0E"/>
    <w:rsid w:val="005C7EAA"/>
    <w:rsid w:val="005D09DE"/>
    <w:rsid w:val="005D3479"/>
    <w:rsid w:val="005E591D"/>
    <w:rsid w:val="005F1B74"/>
    <w:rsid w:val="005F7582"/>
    <w:rsid w:val="00606849"/>
    <w:rsid w:val="00611C33"/>
    <w:rsid w:val="006137D2"/>
    <w:rsid w:val="00634504"/>
    <w:rsid w:val="00645444"/>
    <w:rsid w:val="00646C25"/>
    <w:rsid w:val="006574B3"/>
    <w:rsid w:val="00666F4D"/>
    <w:rsid w:val="00672877"/>
    <w:rsid w:val="00677B42"/>
    <w:rsid w:val="0068070D"/>
    <w:rsid w:val="00686133"/>
    <w:rsid w:val="00687794"/>
    <w:rsid w:val="00692E1F"/>
    <w:rsid w:val="006A323C"/>
    <w:rsid w:val="006A7FB8"/>
    <w:rsid w:val="006B1F50"/>
    <w:rsid w:val="006C0378"/>
    <w:rsid w:val="006C63D8"/>
    <w:rsid w:val="006D2950"/>
    <w:rsid w:val="006D2C82"/>
    <w:rsid w:val="006E60B2"/>
    <w:rsid w:val="006E710D"/>
    <w:rsid w:val="006F778E"/>
    <w:rsid w:val="007033F7"/>
    <w:rsid w:val="00710914"/>
    <w:rsid w:val="007166E1"/>
    <w:rsid w:val="00722E07"/>
    <w:rsid w:val="00725441"/>
    <w:rsid w:val="00770AEA"/>
    <w:rsid w:val="00797C8C"/>
    <w:rsid w:val="007A5589"/>
    <w:rsid w:val="007A7C11"/>
    <w:rsid w:val="007B0026"/>
    <w:rsid w:val="007B565E"/>
    <w:rsid w:val="007B70C9"/>
    <w:rsid w:val="007C4518"/>
    <w:rsid w:val="007D2F4A"/>
    <w:rsid w:val="007E38A5"/>
    <w:rsid w:val="007E3BD0"/>
    <w:rsid w:val="007E520B"/>
    <w:rsid w:val="007F3789"/>
    <w:rsid w:val="00802C2A"/>
    <w:rsid w:val="008126F3"/>
    <w:rsid w:val="00827D0D"/>
    <w:rsid w:val="00831994"/>
    <w:rsid w:val="00834C48"/>
    <w:rsid w:val="0083501D"/>
    <w:rsid w:val="00837806"/>
    <w:rsid w:val="008451BC"/>
    <w:rsid w:val="008535BE"/>
    <w:rsid w:val="00855B94"/>
    <w:rsid w:val="00863347"/>
    <w:rsid w:val="008645C1"/>
    <w:rsid w:val="00875037"/>
    <w:rsid w:val="008805CE"/>
    <w:rsid w:val="00886448"/>
    <w:rsid w:val="008919D5"/>
    <w:rsid w:val="00893425"/>
    <w:rsid w:val="008A055D"/>
    <w:rsid w:val="008A0C4C"/>
    <w:rsid w:val="008A51FC"/>
    <w:rsid w:val="008C09E9"/>
    <w:rsid w:val="008C3DC8"/>
    <w:rsid w:val="008C4DCF"/>
    <w:rsid w:val="008C7361"/>
    <w:rsid w:val="008D7CD9"/>
    <w:rsid w:val="008D7EDF"/>
    <w:rsid w:val="008E1592"/>
    <w:rsid w:val="008F32EE"/>
    <w:rsid w:val="008F476D"/>
    <w:rsid w:val="008F4BD4"/>
    <w:rsid w:val="00903C26"/>
    <w:rsid w:val="00922FFA"/>
    <w:rsid w:val="009313DD"/>
    <w:rsid w:val="00932B79"/>
    <w:rsid w:val="009343CC"/>
    <w:rsid w:val="0093603D"/>
    <w:rsid w:val="0093673F"/>
    <w:rsid w:val="009452CB"/>
    <w:rsid w:val="0094792C"/>
    <w:rsid w:val="0095165A"/>
    <w:rsid w:val="00954E81"/>
    <w:rsid w:val="009622E1"/>
    <w:rsid w:val="00962424"/>
    <w:rsid w:val="00964130"/>
    <w:rsid w:val="0097032A"/>
    <w:rsid w:val="0097325F"/>
    <w:rsid w:val="00974266"/>
    <w:rsid w:val="009A22AB"/>
    <w:rsid w:val="009A4930"/>
    <w:rsid w:val="009A5123"/>
    <w:rsid w:val="009B12A0"/>
    <w:rsid w:val="009B3660"/>
    <w:rsid w:val="009C39DE"/>
    <w:rsid w:val="009C7188"/>
    <w:rsid w:val="009D7A41"/>
    <w:rsid w:val="009E3FA7"/>
    <w:rsid w:val="009E57B1"/>
    <w:rsid w:val="009F56D0"/>
    <w:rsid w:val="009F5E41"/>
    <w:rsid w:val="009F5F14"/>
    <w:rsid w:val="00A03404"/>
    <w:rsid w:val="00A07B91"/>
    <w:rsid w:val="00A14E06"/>
    <w:rsid w:val="00A15DD2"/>
    <w:rsid w:val="00A27A89"/>
    <w:rsid w:val="00A340A4"/>
    <w:rsid w:val="00A45BF9"/>
    <w:rsid w:val="00A5044A"/>
    <w:rsid w:val="00A551A3"/>
    <w:rsid w:val="00A57C36"/>
    <w:rsid w:val="00A660FE"/>
    <w:rsid w:val="00A67325"/>
    <w:rsid w:val="00A67FB6"/>
    <w:rsid w:val="00A77B5C"/>
    <w:rsid w:val="00A8154A"/>
    <w:rsid w:val="00A815BD"/>
    <w:rsid w:val="00A83BBF"/>
    <w:rsid w:val="00A864C0"/>
    <w:rsid w:val="00AA1103"/>
    <w:rsid w:val="00AA1388"/>
    <w:rsid w:val="00AB1AF5"/>
    <w:rsid w:val="00AB344A"/>
    <w:rsid w:val="00AD07ED"/>
    <w:rsid w:val="00AD12AD"/>
    <w:rsid w:val="00AD1740"/>
    <w:rsid w:val="00AD5015"/>
    <w:rsid w:val="00AF1762"/>
    <w:rsid w:val="00B05118"/>
    <w:rsid w:val="00B10104"/>
    <w:rsid w:val="00B33601"/>
    <w:rsid w:val="00B33BF3"/>
    <w:rsid w:val="00B34D4E"/>
    <w:rsid w:val="00B44DD8"/>
    <w:rsid w:val="00B54C19"/>
    <w:rsid w:val="00B574F6"/>
    <w:rsid w:val="00B6452B"/>
    <w:rsid w:val="00B709B0"/>
    <w:rsid w:val="00B70B72"/>
    <w:rsid w:val="00B70D6C"/>
    <w:rsid w:val="00B81B30"/>
    <w:rsid w:val="00BB01E0"/>
    <w:rsid w:val="00BB2136"/>
    <w:rsid w:val="00BC09A7"/>
    <w:rsid w:val="00BC0C45"/>
    <w:rsid w:val="00BC2D58"/>
    <w:rsid w:val="00BC49FC"/>
    <w:rsid w:val="00BD0D57"/>
    <w:rsid w:val="00BD19A9"/>
    <w:rsid w:val="00BD273B"/>
    <w:rsid w:val="00BD3A09"/>
    <w:rsid w:val="00BD548D"/>
    <w:rsid w:val="00BD7783"/>
    <w:rsid w:val="00BF16D5"/>
    <w:rsid w:val="00BF39B7"/>
    <w:rsid w:val="00C0168C"/>
    <w:rsid w:val="00C03374"/>
    <w:rsid w:val="00C0490C"/>
    <w:rsid w:val="00C209FD"/>
    <w:rsid w:val="00C312AD"/>
    <w:rsid w:val="00C459F9"/>
    <w:rsid w:val="00C57AC8"/>
    <w:rsid w:val="00C627F1"/>
    <w:rsid w:val="00C63007"/>
    <w:rsid w:val="00C634D8"/>
    <w:rsid w:val="00C83019"/>
    <w:rsid w:val="00C965C0"/>
    <w:rsid w:val="00C96AE4"/>
    <w:rsid w:val="00CA42E5"/>
    <w:rsid w:val="00CB333D"/>
    <w:rsid w:val="00CC4603"/>
    <w:rsid w:val="00CC6AD1"/>
    <w:rsid w:val="00CD4610"/>
    <w:rsid w:val="00CE231C"/>
    <w:rsid w:val="00CE717B"/>
    <w:rsid w:val="00D00DE1"/>
    <w:rsid w:val="00D02A26"/>
    <w:rsid w:val="00D14734"/>
    <w:rsid w:val="00D36CCE"/>
    <w:rsid w:val="00D43FA7"/>
    <w:rsid w:val="00D500B8"/>
    <w:rsid w:val="00D520E4"/>
    <w:rsid w:val="00D543C6"/>
    <w:rsid w:val="00D57D2F"/>
    <w:rsid w:val="00D6110A"/>
    <w:rsid w:val="00D72E5A"/>
    <w:rsid w:val="00D74308"/>
    <w:rsid w:val="00D83A93"/>
    <w:rsid w:val="00D843BF"/>
    <w:rsid w:val="00D863EC"/>
    <w:rsid w:val="00D93112"/>
    <w:rsid w:val="00D946B9"/>
    <w:rsid w:val="00D97242"/>
    <w:rsid w:val="00DA0E61"/>
    <w:rsid w:val="00DA3BD5"/>
    <w:rsid w:val="00DB7E7B"/>
    <w:rsid w:val="00DC13EA"/>
    <w:rsid w:val="00DD2180"/>
    <w:rsid w:val="00DD24B9"/>
    <w:rsid w:val="00DD4F3F"/>
    <w:rsid w:val="00DD607E"/>
    <w:rsid w:val="00DE0E5B"/>
    <w:rsid w:val="00DF2385"/>
    <w:rsid w:val="00E00E5E"/>
    <w:rsid w:val="00E01FED"/>
    <w:rsid w:val="00E05885"/>
    <w:rsid w:val="00E21704"/>
    <w:rsid w:val="00E3222C"/>
    <w:rsid w:val="00E33F80"/>
    <w:rsid w:val="00E37D5F"/>
    <w:rsid w:val="00E502E1"/>
    <w:rsid w:val="00E52BF8"/>
    <w:rsid w:val="00E53683"/>
    <w:rsid w:val="00E65B37"/>
    <w:rsid w:val="00E73F12"/>
    <w:rsid w:val="00E8682C"/>
    <w:rsid w:val="00E96CF0"/>
    <w:rsid w:val="00E97733"/>
    <w:rsid w:val="00E9785F"/>
    <w:rsid w:val="00EA2602"/>
    <w:rsid w:val="00EA4982"/>
    <w:rsid w:val="00EA52B4"/>
    <w:rsid w:val="00EB28A4"/>
    <w:rsid w:val="00EC1D2E"/>
    <w:rsid w:val="00ED1B00"/>
    <w:rsid w:val="00ED58C3"/>
    <w:rsid w:val="00EE7FB8"/>
    <w:rsid w:val="00EF003F"/>
    <w:rsid w:val="00EF23C9"/>
    <w:rsid w:val="00EF2F9A"/>
    <w:rsid w:val="00EF3603"/>
    <w:rsid w:val="00EF3AE9"/>
    <w:rsid w:val="00F02393"/>
    <w:rsid w:val="00F028DF"/>
    <w:rsid w:val="00F04FAA"/>
    <w:rsid w:val="00F15202"/>
    <w:rsid w:val="00F17B59"/>
    <w:rsid w:val="00F265C4"/>
    <w:rsid w:val="00F27E3D"/>
    <w:rsid w:val="00F3508B"/>
    <w:rsid w:val="00F3740D"/>
    <w:rsid w:val="00F463F0"/>
    <w:rsid w:val="00F50722"/>
    <w:rsid w:val="00F50D6D"/>
    <w:rsid w:val="00F61A2E"/>
    <w:rsid w:val="00F636CA"/>
    <w:rsid w:val="00F765A1"/>
    <w:rsid w:val="00F90FEE"/>
    <w:rsid w:val="00F96667"/>
    <w:rsid w:val="00FB2307"/>
    <w:rsid w:val="00FB576E"/>
    <w:rsid w:val="00FB5F4E"/>
    <w:rsid w:val="00FC008B"/>
    <w:rsid w:val="00FC0FB0"/>
    <w:rsid w:val="00FC33B3"/>
    <w:rsid w:val="00FC3CFC"/>
    <w:rsid w:val="00FD01DB"/>
    <w:rsid w:val="00FD4150"/>
    <w:rsid w:val="00FD4981"/>
    <w:rsid w:val="00FE5C11"/>
    <w:rsid w:val="00FE6579"/>
    <w:rsid w:val="00FF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新細明體" w:hAnsi="Tms Rm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949"/>
    <w:rPr>
      <w:rFonts w:ascii="Times New Roman" w:hAnsi="Times New Roman"/>
      <w:color w:val="0000FF"/>
      <w:sz w:val="22"/>
    </w:rPr>
  </w:style>
  <w:style w:type="paragraph" w:styleId="1">
    <w:name w:val="heading 1"/>
    <w:basedOn w:val="a"/>
    <w:next w:val="a"/>
    <w:qFormat/>
    <w:rsid w:val="004A594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0"/>
    <w:qFormat/>
    <w:rsid w:val="004A5949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0"/>
    <w:qFormat/>
    <w:rsid w:val="004A5949"/>
    <w:pPr>
      <w:keepNext/>
      <w:tabs>
        <w:tab w:val="left" w:pos="567"/>
        <w:tab w:val="left" w:pos="2835"/>
        <w:tab w:val="left" w:pos="2977"/>
      </w:tabs>
      <w:jc w:val="both"/>
      <w:outlineLvl w:val="2"/>
    </w:pPr>
    <w:rPr>
      <w:sz w:val="24"/>
    </w:rPr>
  </w:style>
  <w:style w:type="paragraph" w:styleId="4">
    <w:name w:val="heading 4"/>
    <w:basedOn w:val="a"/>
    <w:next w:val="a0"/>
    <w:qFormat/>
    <w:rsid w:val="004A5949"/>
    <w:pPr>
      <w:keepNext/>
      <w:jc w:val="center"/>
      <w:outlineLvl w:val="3"/>
    </w:pPr>
    <w:rPr>
      <w:rFonts w:ascii="Arial" w:hAnsi="Arial"/>
      <w:b/>
      <w:sz w:val="18"/>
    </w:rPr>
  </w:style>
  <w:style w:type="paragraph" w:styleId="5">
    <w:name w:val="heading 5"/>
    <w:basedOn w:val="a"/>
    <w:next w:val="a0"/>
    <w:qFormat/>
    <w:rsid w:val="004A5949"/>
    <w:pPr>
      <w:keepNext/>
      <w:jc w:val="center"/>
      <w:outlineLvl w:val="4"/>
    </w:pPr>
    <w:rPr>
      <w:rFonts w:ascii="Tahoma" w:hAnsi="Tahoma"/>
      <w:b/>
      <w:color w:val="auto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sid w:val="004A5949"/>
    <w:pPr>
      <w:jc w:val="both"/>
    </w:pPr>
    <w:rPr>
      <w:sz w:val="24"/>
    </w:rPr>
  </w:style>
  <w:style w:type="paragraph" w:styleId="a5">
    <w:name w:val="header"/>
    <w:basedOn w:val="a"/>
    <w:rsid w:val="004A5949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a7"/>
    <w:uiPriority w:val="99"/>
    <w:rsid w:val="004A5949"/>
    <w:pPr>
      <w:tabs>
        <w:tab w:val="center" w:pos="4320"/>
        <w:tab w:val="right" w:pos="8640"/>
      </w:tabs>
    </w:pPr>
  </w:style>
  <w:style w:type="paragraph" w:styleId="20">
    <w:name w:val="Body Text 2"/>
    <w:basedOn w:val="a"/>
    <w:rsid w:val="004A5949"/>
    <w:pPr>
      <w:spacing w:line="360" w:lineRule="auto"/>
    </w:pPr>
    <w:rPr>
      <w:sz w:val="24"/>
    </w:rPr>
  </w:style>
  <w:style w:type="character" w:styleId="a8">
    <w:name w:val="Hyperlink"/>
    <w:basedOn w:val="a1"/>
    <w:rsid w:val="004A5949"/>
    <w:rPr>
      <w:color w:val="0000FF"/>
      <w:u w:val="single"/>
    </w:rPr>
  </w:style>
  <w:style w:type="paragraph" w:styleId="a9">
    <w:name w:val="Salutation"/>
    <w:basedOn w:val="a"/>
    <w:next w:val="a"/>
    <w:rsid w:val="004A5949"/>
    <w:rPr>
      <w:b/>
    </w:rPr>
  </w:style>
  <w:style w:type="paragraph" w:styleId="aa">
    <w:name w:val="Closing"/>
    <w:basedOn w:val="a"/>
    <w:next w:val="a"/>
    <w:rsid w:val="004A5949"/>
    <w:pPr>
      <w:ind w:left="4320"/>
    </w:pPr>
    <w:rPr>
      <w:b/>
    </w:rPr>
  </w:style>
  <w:style w:type="paragraph" w:styleId="a0">
    <w:name w:val="Normal Indent"/>
    <w:basedOn w:val="a"/>
    <w:rsid w:val="004A5949"/>
    <w:pPr>
      <w:ind w:left="480"/>
    </w:pPr>
  </w:style>
  <w:style w:type="paragraph" w:styleId="ab">
    <w:name w:val="Body Text Indent"/>
    <w:basedOn w:val="a"/>
    <w:rsid w:val="004A5949"/>
    <w:pPr>
      <w:ind w:left="603"/>
      <w:jc w:val="both"/>
    </w:pPr>
    <w:rPr>
      <w:i/>
    </w:rPr>
  </w:style>
  <w:style w:type="paragraph" w:styleId="30">
    <w:name w:val="Body Text 3"/>
    <w:basedOn w:val="a"/>
    <w:rsid w:val="004A5949"/>
    <w:pPr>
      <w:jc w:val="both"/>
    </w:pPr>
    <w:rPr>
      <w:color w:val="auto"/>
    </w:rPr>
  </w:style>
  <w:style w:type="paragraph" w:styleId="21">
    <w:name w:val="Body Text Indent 2"/>
    <w:basedOn w:val="a"/>
    <w:rsid w:val="004A5949"/>
    <w:pPr>
      <w:ind w:left="960" w:firstLine="425"/>
      <w:jc w:val="both"/>
    </w:pPr>
    <w:rPr>
      <w:color w:val="auto"/>
      <w:sz w:val="24"/>
    </w:rPr>
  </w:style>
  <w:style w:type="character" w:styleId="ac">
    <w:name w:val="FollowedHyperlink"/>
    <w:basedOn w:val="a1"/>
    <w:rsid w:val="004A5949"/>
    <w:rPr>
      <w:color w:val="800080"/>
      <w:u w:val="single"/>
    </w:rPr>
  </w:style>
  <w:style w:type="table" w:styleId="ad">
    <w:name w:val="Table Grid"/>
    <w:basedOn w:val="a2"/>
    <w:rsid w:val="00D6110A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5457E6"/>
    <w:rPr>
      <w:rFonts w:ascii="Arial" w:hAnsi="Arial"/>
      <w:sz w:val="18"/>
      <w:szCs w:val="18"/>
    </w:rPr>
  </w:style>
  <w:style w:type="paragraph" w:styleId="af">
    <w:name w:val="List Paragraph"/>
    <w:basedOn w:val="a"/>
    <w:uiPriority w:val="34"/>
    <w:qFormat/>
    <w:rsid w:val="00F636CA"/>
    <w:pPr>
      <w:ind w:leftChars="200" w:left="480"/>
    </w:pPr>
  </w:style>
  <w:style w:type="character" w:customStyle="1" w:styleId="a7">
    <w:name w:val="頁尾 字元"/>
    <w:basedOn w:val="a1"/>
    <w:link w:val="a6"/>
    <w:uiPriority w:val="99"/>
    <w:rsid w:val="00F636CA"/>
    <w:rPr>
      <w:rFonts w:ascii="Times New Roman" w:hAnsi="Times New Roman"/>
      <w:color w:val="0000FF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247</Characters>
  <Application>Microsoft Office Word</Application>
  <DocSecurity>0</DocSecurity>
  <Lines>2</Lines>
  <Paragraphs>1</Paragraphs>
  <ScaleCrop>false</ScaleCrop>
  <Company>DSCC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mscara de ofcio</dc:subject>
  <dc:creator>D.S.C.C.</dc:creator>
  <cp:lastModifiedBy>vickychau</cp:lastModifiedBy>
  <cp:revision>10</cp:revision>
  <cp:lastPrinted>2016-08-19T09:51:00Z</cp:lastPrinted>
  <dcterms:created xsi:type="dcterms:W3CDTF">2016-08-19T09:51:00Z</dcterms:created>
  <dcterms:modified xsi:type="dcterms:W3CDTF">2016-09-28T04:52:00Z</dcterms:modified>
</cp:coreProperties>
</file>