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66" w:rsidRPr="00D74308" w:rsidRDefault="00974266" w:rsidP="000676BA">
      <w:pPr>
        <w:spacing w:line="276" w:lineRule="auto"/>
        <w:ind w:leftChars="136" w:left="299"/>
        <w:jc w:val="center"/>
        <w:rPr>
          <w:rFonts w:eastAsia="標楷體"/>
          <w:color w:val="auto"/>
          <w:sz w:val="24"/>
          <w:szCs w:val="28"/>
        </w:rPr>
      </w:pPr>
    </w:p>
    <w:p w:rsidR="00D74308" w:rsidRPr="00D74308" w:rsidRDefault="00D74308" w:rsidP="00D74308">
      <w:pPr>
        <w:rPr>
          <w:rFonts w:eastAsia="標楷體"/>
          <w:b/>
          <w:color w:val="auto"/>
          <w:szCs w:val="28"/>
          <w:lang w:val="pt-PT"/>
        </w:rPr>
      </w:pPr>
      <w:r w:rsidRPr="00D74308">
        <w:rPr>
          <w:b/>
          <w:color w:val="auto"/>
          <w:lang w:val="pt-PT"/>
        </w:rPr>
        <w:t>Lista</w:t>
      </w:r>
      <w:r>
        <w:rPr>
          <w:b/>
          <w:color w:val="auto"/>
          <w:lang w:val="pt-PT"/>
        </w:rPr>
        <w:t>s</w:t>
      </w:r>
      <w:r w:rsidR="000461B7">
        <w:rPr>
          <w:b/>
          <w:color w:val="auto"/>
          <w:lang w:val="pt-PT"/>
        </w:rPr>
        <w:t xml:space="preserve"> dos premiados do </w:t>
      </w:r>
      <w:r w:rsidRPr="00D74308">
        <w:rPr>
          <w:b/>
          <w:color w:val="auto"/>
          <w:lang w:val="pt-PT"/>
        </w:rPr>
        <w:t xml:space="preserve">Plano de Atribuição de Louvores às </w:t>
      </w:r>
      <w:r w:rsidR="000461B7">
        <w:rPr>
          <w:b/>
          <w:color w:val="auto"/>
          <w:lang w:val="pt-PT"/>
        </w:rPr>
        <w:t>“</w:t>
      </w:r>
      <w:r w:rsidRPr="00D74308">
        <w:rPr>
          <w:b/>
          <w:color w:val="auto"/>
          <w:lang w:val="pt-PT"/>
        </w:rPr>
        <w:t>Eco-Escolas” 2016 (lista não obedece a nenhuma ordem particular)</w:t>
      </w:r>
    </w:p>
    <w:p w:rsidR="00D74308" w:rsidRPr="00D74308" w:rsidRDefault="00D74308" w:rsidP="00D74308">
      <w:pPr>
        <w:spacing w:line="276" w:lineRule="auto"/>
        <w:ind w:leftChars="136" w:left="299"/>
        <w:jc w:val="center"/>
        <w:rPr>
          <w:rFonts w:eastAsia="標楷體"/>
          <w:b/>
          <w:color w:val="auto"/>
          <w:szCs w:val="28"/>
          <w:lang w:val="pt-PT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5580"/>
      </w:tblGrid>
      <w:tr w:rsidR="00D74308" w:rsidRPr="00D74308" w:rsidTr="004167A8">
        <w:trPr>
          <w:trHeight w:val="60"/>
        </w:trPr>
        <w:tc>
          <w:tcPr>
            <w:tcW w:w="1761" w:type="pct"/>
            <w:shd w:val="clear" w:color="auto" w:fill="BFBFBF" w:themeFill="background1" w:themeFillShade="BF"/>
            <w:vAlign w:val="center"/>
          </w:tcPr>
          <w:p w:rsidR="00D74308" w:rsidRPr="00D74308" w:rsidRDefault="00D74308" w:rsidP="004167A8">
            <w:pPr>
              <w:jc w:val="center"/>
              <w:rPr>
                <w:b/>
                <w:color w:val="auto"/>
                <w:szCs w:val="22"/>
                <w:lang w:val="pt-PT"/>
              </w:rPr>
            </w:pPr>
            <w:r w:rsidRPr="00D74308">
              <w:rPr>
                <w:b/>
                <w:color w:val="auto"/>
                <w:szCs w:val="22"/>
                <w:lang w:val="pt-PT"/>
              </w:rPr>
              <w:t>Prémio</w:t>
            </w:r>
          </w:p>
        </w:tc>
        <w:tc>
          <w:tcPr>
            <w:tcW w:w="3239" w:type="pct"/>
            <w:shd w:val="clear" w:color="auto" w:fill="BFBFBF" w:themeFill="background1" w:themeFillShade="BF"/>
            <w:vAlign w:val="center"/>
          </w:tcPr>
          <w:p w:rsidR="00D74308" w:rsidRPr="00D74308" w:rsidRDefault="00D74308" w:rsidP="004167A8">
            <w:pPr>
              <w:jc w:val="center"/>
              <w:rPr>
                <w:b/>
                <w:color w:val="auto"/>
                <w:szCs w:val="22"/>
                <w:lang w:val="pt-PT"/>
              </w:rPr>
            </w:pPr>
            <w:r w:rsidRPr="00D74308">
              <w:rPr>
                <w:b/>
                <w:color w:val="auto"/>
                <w:szCs w:val="22"/>
                <w:lang w:val="pt-PT"/>
              </w:rPr>
              <w:t>Nome das escolas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 w:val="restart"/>
            <w:vAlign w:val="center"/>
          </w:tcPr>
          <w:p w:rsidR="00D74308" w:rsidRPr="00D74308" w:rsidRDefault="00D74308" w:rsidP="004167A8">
            <w:pPr>
              <w:jc w:val="center"/>
              <w:rPr>
                <w:color w:val="auto"/>
                <w:szCs w:val="22"/>
                <w:lang w:val="pt-PT"/>
              </w:rPr>
            </w:pPr>
            <w:r w:rsidRPr="00D74308">
              <w:rPr>
                <w:color w:val="auto"/>
                <w:lang w:val="pt-PT"/>
              </w:rPr>
              <w:t>Prémio de honra “Eco-Escolas”</w:t>
            </w: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para Filhos e Irmãos dos Operários (Secundário)</w:t>
            </w:r>
          </w:p>
        </w:tc>
      </w:tr>
      <w:tr w:rsidR="00D74308" w:rsidRPr="00D74308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Hou Kong (Primário)</w:t>
            </w:r>
          </w:p>
        </w:tc>
      </w:tr>
      <w:tr w:rsidR="00D74308" w:rsidRPr="00D74308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Kwong Tai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Nossa Senhora de Fátima</w:t>
            </w:r>
          </w:p>
        </w:tc>
      </w:tr>
      <w:tr w:rsidR="00D74308" w:rsidRPr="00D74308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Secundária Pui Ching</w:t>
            </w:r>
          </w:p>
        </w:tc>
      </w:tr>
      <w:tr w:rsidR="00D74308" w:rsidRPr="00D74308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da Sagrada Família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Colégio de Santa Rosa de Lima - Secção Inglesa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 xml:space="preserve">Colégio Diocesano de São José 5 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Luso-Chinesa da Taipa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de Talentos Anexa a Escola Hou Kong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de Aplicação Anexa à Universidade de Macau</w:t>
            </w:r>
          </w:p>
        </w:tc>
      </w:tr>
      <w:tr w:rsidR="00D74308" w:rsidRPr="000461B7" w:rsidTr="004167A8">
        <w:trPr>
          <w:trHeight w:val="6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Cham Son de Macau</w:t>
            </w:r>
          </w:p>
        </w:tc>
      </w:tr>
      <w:tr w:rsidR="00D74308" w:rsidRPr="00D74308" w:rsidTr="004167A8">
        <w:trPr>
          <w:trHeight w:val="80"/>
        </w:trPr>
        <w:tc>
          <w:tcPr>
            <w:tcW w:w="1761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9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Kao Yip</w:t>
            </w:r>
          </w:p>
        </w:tc>
      </w:tr>
    </w:tbl>
    <w:p w:rsidR="00D74308" w:rsidRPr="00D74308" w:rsidRDefault="00D74308" w:rsidP="00D74308">
      <w:pPr>
        <w:spacing w:line="276" w:lineRule="auto"/>
        <w:ind w:leftChars="136" w:left="299"/>
        <w:jc w:val="center"/>
        <w:rPr>
          <w:rFonts w:eastAsia="標楷體"/>
          <w:b/>
          <w:color w:val="auto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5570"/>
      </w:tblGrid>
      <w:tr w:rsidR="00D74308" w:rsidRPr="00D74308" w:rsidTr="004167A8">
        <w:trPr>
          <w:trHeight w:val="60"/>
        </w:trPr>
        <w:tc>
          <w:tcPr>
            <w:tcW w:w="1767" w:type="pct"/>
            <w:shd w:val="clear" w:color="auto" w:fill="BFBFBF" w:themeFill="background1" w:themeFillShade="BF"/>
            <w:vAlign w:val="center"/>
          </w:tcPr>
          <w:p w:rsidR="00D74308" w:rsidRPr="00D74308" w:rsidRDefault="00D74308" w:rsidP="004167A8">
            <w:pPr>
              <w:jc w:val="center"/>
              <w:rPr>
                <w:b/>
                <w:color w:val="auto"/>
                <w:szCs w:val="22"/>
                <w:lang w:val="pt-PT"/>
              </w:rPr>
            </w:pPr>
            <w:r w:rsidRPr="00D74308">
              <w:rPr>
                <w:b/>
                <w:color w:val="auto"/>
                <w:szCs w:val="22"/>
                <w:lang w:val="pt-PT"/>
              </w:rPr>
              <w:t>Prémio</w:t>
            </w:r>
          </w:p>
        </w:tc>
        <w:tc>
          <w:tcPr>
            <w:tcW w:w="3233" w:type="pct"/>
            <w:shd w:val="clear" w:color="auto" w:fill="BFBFBF" w:themeFill="background1" w:themeFillShade="BF"/>
            <w:vAlign w:val="center"/>
          </w:tcPr>
          <w:p w:rsidR="00D74308" w:rsidRPr="00D74308" w:rsidRDefault="00D74308" w:rsidP="004167A8">
            <w:pPr>
              <w:jc w:val="center"/>
              <w:rPr>
                <w:b/>
                <w:color w:val="auto"/>
                <w:szCs w:val="22"/>
                <w:lang w:val="pt-PT"/>
              </w:rPr>
            </w:pPr>
            <w:r w:rsidRPr="00D74308">
              <w:rPr>
                <w:b/>
                <w:color w:val="auto"/>
                <w:szCs w:val="22"/>
                <w:lang w:val="pt-PT"/>
              </w:rPr>
              <w:t>Nome das escolas</w:t>
            </w:r>
          </w:p>
        </w:tc>
      </w:tr>
      <w:tr w:rsidR="00D74308" w:rsidRPr="000461B7" w:rsidTr="004167A8">
        <w:trPr>
          <w:trHeight w:val="60"/>
        </w:trPr>
        <w:tc>
          <w:tcPr>
            <w:tcW w:w="1767" w:type="pct"/>
            <w:vMerge w:val="restart"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  <w:r w:rsidRPr="00D74308">
              <w:rPr>
                <w:color w:val="auto"/>
                <w:lang w:val="pt-PT"/>
              </w:rPr>
              <w:t>Prémio de Excelentes Desempenhos “Eco-Escolas”</w:t>
            </w: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para Filhos e Irmãos dos Operários (Pré-Primário)</w:t>
            </w:r>
          </w:p>
        </w:tc>
      </w:tr>
      <w:tr w:rsidR="00D74308" w:rsidRPr="00D74308" w:rsidTr="004167A8">
        <w:trPr>
          <w:trHeight w:val="60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Hou Kong</w:t>
            </w:r>
          </w:p>
        </w:tc>
      </w:tr>
      <w:tr w:rsidR="00D74308" w:rsidRPr="000461B7" w:rsidTr="004167A8">
        <w:trPr>
          <w:trHeight w:val="108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Instituto Salesiano da Imaculada Conceição</w:t>
            </w:r>
          </w:p>
        </w:tc>
      </w:tr>
      <w:tr w:rsidR="00D74308" w:rsidRPr="00D74308" w:rsidTr="004167A8">
        <w:trPr>
          <w:trHeight w:val="226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Ling Nam</w:t>
            </w:r>
          </w:p>
        </w:tc>
      </w:tr>
      <w:tr w:rsidR="00D74308" w:rsidRPr="00D74308" w:rsidTr="004167A8">
        <w:trPr>
          <w:trHeight w:val="60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Fukien</w:t>
            </w:r>
          </w:p>
        </w:tc>
      </w:tr>
      <w:tr w:rsidR="00D74308" w:rsidRPr="000461B7" w:rsidTr="004167A8">
        <w:trPr>
          <w:trHeight w:val="60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Fong Chong da Taipa</w:t>
            </w:r>
          </w:p>
        </w:tc>
      </w:tr>
      <w:tr w:rsidR="00D74308" w:rsidRPr="000461B7" w:rsidTr="004167A8">
        <w:trPr>
          <w:trHeight w:val="98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Keang Peng( Secção Secundária)</w:t>
            </w:r>
          </w:p>
        </w:tc>
      </w:tr>
      <w:tr w:rsidR="00D74308" w:rsidRPr="00D74308" w:rsidTr="004167A8">
        <w:trPr>
          <w:trHeight w:val="60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  <w:lang w:val="pt-PT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Xin Hua</w:t>
            </w:r>
          </w:p>
        </w:tc>
      </w:tr>
      <w:tr w:rsidR="00D74308" w:rsidRPr="000461B7" w:rsidTr="004167A8">
        <w:trPr>
          <w:trHeight w:val="60"/>
        </w:trPr>
        <w:tc>
          <w:tcPr>
            <w:tcW w:w="1767" w:type="pct"/>
            <w:vMerge/>
            <w:vAlign w:val="center"/>
          </w:tcPr>
          <w:p w:rsidR="00D74308" w:rsidRPr="00D74308" w:rsidRDefault="00D74308" w:rsidP="004167A8">
            <w:pPr>
              <w:jc w:val="center"/>
              <w:rPr>
                <w:rFonts w:eastAsia="標楷體"/>
                <w:bCs/>
                <w:color w:val="auto"/>
                <w:szCs w:val="24"/>
              </w:rPr>
            </w:pPr>
          </w:p>
        </w:tc>
        <w:tc>
          <w:tcPr>
            <w:tcW w:w="3233" w:type="pct"/>
          </w:tcPr>
          <w:p w:rsidR="00D74308" w:rsidRPr="00D74308" w:rsidRDefault="00D74308" w:rsidP="004167A8">
            <w:pPr>
              <w:jc w:val="center"/>
              <w:rPr>
                <w:rFonts w:eastAsia="標楷體"/>
                <w:color w:val="auto"/>
                <w:szCs w:val="22"/>
                <w:lang w:val="pt-PT"/>
              </w:rPr>
            </w:pPr>
            <w:r w:rsidRPr="00D74308">
              <w:rPr>
                <w:rFonts w:eastAsia="標楷體"/>
                <w:color w:val="auto"/>
                <w:lang w:val="pt-PT"/>
              </w:rPr>
              <w:t>Escola Luso-Chinesa Técnico-Profissional</w:t>
            </w:r>
          </w:p>
        </w:tc>
      </w:tr>
    </w:tbl>
    <w:p w:rsidR="00D74308" w:rsidRPr="00D74308" w:rsidRDefault="00D74308" w:rsidP="00D74308">
      <w:pPr>
        <w:rPr>
          <w:color w:val="auto"/>
          <w:lang w:val="pt-PT"/>
        </w:rPr>
      </w:pPr>
    </w:p>
    <w:p w:rsidR="00974266" w:rsidRPr="00D74308" w:rsidRDefault="00974266" w:rsidP="00B10104">
      <w:pPr>
        <w:spacing w:line="276" w:lineRule="auto"/>
        <w:ind w:leftChars="136" w:left="299"/>
        <w:jc w:val="center"/>
        <w:rPr>
          <w:rFonts w:eastAsia="標楷體"/>
          <w:color w:val="auto"/>
          <w:spacing w:val="-12"/>
          <w:sz w:val="24"/>
          <w:szCs w:val="24"/>
          <w:lang w:val="pt-PT"/>
        </w:rPr>
      </w:pPr>
    </w:p>
    <w:sectPr w:rsidR="00974266" w:rsidRPr="00D74308" w:rsidSect="00974266">
      <w:pgSz w:w="11907" w:h="16840" w:code="9"/>
      <w:pgMar w:top="2705" w:right="1134" w:bottom="544" w:left="1418" w:header="720" w:footer="641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0A" w:rsidRDefault="003A6A0A">
      <w:r>
        <w:separator/>
      </w:r>
    </w:p>
  </w:endnote>
  <w:endnote w:type="continuationSeparator" w:id="0">
    <w:p w:rsidR="003A6A0A" w:rsidRDefault="003A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0A" w:rsidRDefault="003A6A0A">
      <w:r>
        <w:separator/>
      </w:r>
    </w:p>
  </w:footnote>
  <w:footnote w:type="continuationSeparator" w:id="0">
    <w:p w:rsidR="003A6A0A" w:rsidRDefault="003A6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23B"/>
    <w:multiLevelType w:val="hybridMultilevel"/>
    <w:tmpl w:val="3C1A1C58"/>
    <w:lvl w:ilvl="0" w:tplc="AF4EEA9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9"/>
        </w:tabs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9"/>
        </w:tabs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9"/>
        </w:tabs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9"/>
        </w:tabs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9"/>
        </w:tabs>
        <w:ind w:left="5009" w:hanging="480"/>
      </w:pPr>
    </w:lvl>
  </w:abstractNum>
  <w:abstractNum w:abstractNumId="1">
    <w:nsid w:val="04502E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B4167E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7607FFC"/>
    <w:multiLevelType w:val="hybridMultilevel"/>
    <w:tmpl w:val="520E481C"/>
    <w:lvl w:ilvl="0" w:tplc="04090001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4">
    <w:nsid w:val="1994672C"/>
    <w:multiLevelType w:val="singleLevel"/>
    <w:tmpl w:val="BE9A967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>
    <w:nsid w:val="1FEC5649"/>
    <w:multiLevelType w:val="singleLevel"/>
    <w:tmpl w:val="B074FFC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4"/>
      </w:rPr>
    </w:lvl>
  </w:abstractNum>
  <w:abstractNum w:abstractNumId="6">
    <w:nsid w:val="22183355"/>
    <w:multiLevelType w:val="hybridMultilevel"/>
    <w:tmpl w:val="70C24B82"/>
    <w:lvl w:ilvl="0" w:tplc="74E29248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7">
    <w:nsid w:val="28FD1B73"/>
    <w:multiLevelType w:val="singleLevel"/>
    <w:tmpl w:val="BF1C4F9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6"/>
      </w:rPr>
    </w:lvl>
  </w:abstractNum>
  <w:abstractNum w:abstractNumId="8">
    <w:nsid w:val="2C835013"/>
    <w:multiLevelType w:val="hybridMultilevel"/>
    <w:tmpl w:val="427E6258"/>
    <w:lvl w:ilvl="0" w:tplc="C3A6628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>
    <w:nsid w:val="31832945"/>
    <w:multiLevelType w:val="hybridMultilevel"/>
    <w:tmpl w:val="7B807D6E"/>
    <w:lvl w:ilvl="0" w:tplc="74E4DD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32FB7257"/>
    <w:multiLevelType w:val="singleLevel"/>
    <w:tmpl w:val="8D08F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5B65185"/>
    <w:multiLevelType w:val="hybridMultilevel"/>
    <w:tmpl w:val="68F849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C34CCC"/>
    <w:multiLevelType w:val="hybridMultilevel"/>
    <w:tmpl w:val="FE72E036"/>
    <w:lvl w:ilvl="0" w:tplc="0409000B">
      <w:start w:val="1"/>
      <w:numFmt w:val="bullet"/>
      <w:lvlText w:val="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3">
    <w:nsid w:val="51C41F38"/>
    <w:multiLevelType w:val="singleLevel"/>
    <w:tmpl w:val="BF1C4F9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6"/>
      </w:rPr>
    </w:lvl>
  </w:abstractNum>
  <w:abstractNum w:abstractNumId="14">
    <w:nsid w:val="580756D3"/>
    <w:multiLevelType w:val="hybridMultilevel"/>
    <w:tmpl w:val="2A16162E"/>
    <w:lvl w:ilvl="0" w:tplc="04090001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5">
    <w:nsid w:val="588B15B8"/>
    <w:multiLevelType w:val="hybridMultilevel"/>
    <w:tmpl w:val="EC645476"/>
    <w:lvl w:ilvl="0" w:tplc="0409000F">
      <w:start w:val="1"/>
      <w:numFmt w:val="decimal"/>
      <w:lvlText w:val="%1."/>
      <w:lvlJc w:val="left"/>
      <w:pPr>
        <w:tabs>
          <w:tab w:val="num" w:pos="979"/>
        </w:tabs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16">
    <w:nsid w:val="59486E2C"/>
    <w:multiLevelType w:val="multilevel"/>
    <w:tmpl w:val="520E481C"/>
    <w:lvl w:ilvl="0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7">
    <w:nsid w:val="5A220AF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5AB33FEA"/>
    <w:multiLevelType w:val="hybridMultilevel"/>
    <w:tmpl w:val="44666FCC"/>
    <w:lvl w:ilvl="0" w:tplc="D3644D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8643AE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99959B0"/>
    <w:multiLevelType w:val="hybridMultilevel"/>
    <w:tmpl w:val="0770B7FE"/>
    <w:lvl w:ilvl="0" w:tplc="401A7B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D047CD9"/>
    <w:multiLevelType w:val="singleLevel"/>
    <w:tmpl w:val="C99CFA8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0"/>
      </w:rPr>
    </w:lvl>
  </w:abstractNum>
  <w:abstractNum w:abstractNumId="21">
    <w:nsid w:val="6D907C16"/>
    <w:multiLevelType w:val="hybridMultilevel"/>
    <w:tmpl w:val="065C413E"/>
    <w:lvl w:ilvl="0" w:tplc="8294F58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E450C58"/>
    <w:multiLevelType w:val="singleLevel"/>
    <w:tmpl w:val="CD62CD50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73F675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710F"/>
    <w:multiLevelType w:val="hybridMultilevel"/>
    <w:tmpl w:val="0FDA5E0A"/>
    <w:lvl w:ilvl="0" w:tplc="61463C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2B7785"/>
    <w:multiLevelType w:val="hybridMultilevel"/>
    <w:tmpl w:val="9CC83610"/>
    <w:lvl w:ilvl="0" w:tplc="0D609814">
      <w:start w:val="1"/>
      <w:numFmt w:val="taiwaneseCountingThousand"/>
      <w:lvlText w:val="%1、"/>
      <w:lvlJc w:val="left"/>
      <w:pPr>
        <w:ind w:left="781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26">
    <w:nsid w:val="7BDD2A8E"/>
    <w:multiLevelType w:val="hybridMultilevel"/>
    <w:tmpl w:val="8F8ECC12"/>
    <w:lvl w:ilvl="0" w:tplc="92402340">
      <w:start w:val="1"/>
      <w:numFmt w:val="decimal"/>
      <w:lvlText w:val="%1."/>
      <w:lvlJc w:val="left"/>
      <w:pPr>
        <w:ind w:left="65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20"/>
  </w:num>
  <w:num w:numId="8">
    <w:abstractNumId w:val="13"/>
  </w:num>
  <w:num w:numId="9">
    <w:abstractNumId w:val="7"/>
  </w:num>
  <w:num w:numId="10">
    <w:abstractNumId w:val="4"/>
  </w:num>
  <w:num w:numId="11">
    <w:abstractNumId w:val="22"/>
  </w:num>
  <w:num w:numId="12">
    <w:abstractNumId w:val="18"/>
  </w:num>
  <w:num w:numId="13">
    <w:abstractNumId w:val="8"/>
  </w:num>
  <w:num w:numId="14">
    <w:abstractNumId w:val="9"/>
  </w:num>
  <w:num w:numId="15">
    <w:abstractNumId w:val="0"/>
  </w:num>
  <w:num w:numId="16">
    <w:abstractNumId w:val="24"/>
  </w:num>
  <w:num w:numId="17">
    <w:abstractNumId w:val="14"/>
  </w:num>
  <w:num w:numId="18">
    <w:abstractNumId w:val="6"/>
  </w:num>
  <w:num w:numId="19">
    <w:abstractNumId w:val="3"/>
  </w:num>
  <w:num w:numId="20">
    <w:abstractNumId w:val="16"/>
  </w:num>
  <w:num w:numId="21">
    <w:abstractNumId w:val="12"/>
  </w:num>
  <w:num w:numId="22">
    <w:abstractNumId w:val="11"/>
  </w:num>
  <w:num w:numId="23">
    <w:abstractNumId w:val="15"/>
  </w:num>
  <w:num w:numId="24">
    <w:abstractNumId w:val="21"/>
  </w:num>
  <w:num w:numId="25">
    <w:abstractNumId w:val="19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hideGrammaticalErrors/>
  <w:stylePaneFormatFilter w:val="3F01"/>
  <w:defaultTabStop w:val="567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5589"/>
    <w:rsid w:val="00013A53"/>
    <w:rsid w:val="00027F5F"/>
    <w:rsid w:val="00036298"/>
    <w:rsid w:val="000461B7"/>
    <w:rsid w:val="00050465"/>
    <w:rsid w:val="0005291C"/>
    <w:rsid w:val="000531DA"/>
    <w:rsid w:val="000559EE"/>
    <w:rsid w:val="000560F7"/>
    <w:rsid w:val="000573F5"/>
    <w:rsid w:val="0006098F"/>
    <w:rsid w:val="00060B72"/>
    <w:rsid w:val="0006147E"/>
    <w:rsid w:val="00061E37"/>
    <w:rsid w:val="00064FB0"/>
    <w:rsid w:val="000676BA"/>
    <w:rsid w:val="000706BC"/>
    <w:rsid w:val="00085335"/>
    <w:rsid w:val="00086BCE"/>
    <w:rsid w:val="000942D9"/>
    <w:rsid w:val="000B09B4"/>
    <w:rsid w:val="000C3A25"/>
    <w:rsid w:val="000C6A19"/>
    <w:rsid w:val="000D0006"/>
    <w:rsid w:val="000D096A"/>
    <w:rsid w:val="000E0A4B"/>
    <w:rsid w:val="000E1C36"/>
    <w:rsid w:val="000F13AE"/>
    <w:rsid w:val="000F3D42"/>
    <w:rsid w:val="000F438E"/>
    <w:rsid w:val="000F5B86"/>
    <w:rsid w:val="000F601F"/>
    <w:rsid w:val="000F66ED"/>
    <w:rsid w:val="000F670B"/>
    <w:rsid w:val="00110C73"/>
    <w:rsid w:val="00112D64"/>
    <w:rsid w:val="0012305D"/>
    <w:rsid w:val="00126D33"/>
    <w:rsid w:val="00136279"/>
    <w:rsid w:val="00137C15"/>
    <w:rsid w:val="001427F9"/>
    <w:rsid w:val="0014587D"/>
    <w:rsid w:val="00145B6D"/>
    <w:rsid w:val="001503E9"/>
    <w:rsid w:val="001556F0"/>
    <w:rsid w:val="00160167"/>
    <w:rsid w:val="00182358"/>
    <w:rsid w:val="00185C4A"/>
    <w:rsid w:val="00187CFD"/>
    <w:rsid w:val="001957BC"/>
    <w:rsid w:val="001973CE"/>
    <w:rsid w:val="001A73D4"/>
    <w:rsid w:val="001B4058"/>
    <w:rsid w:val="001B446D"/>
    <w:rsid w:val="001B4516"/>
    <w:rsid w:val="001C35D1"/>
    <w:rsid w:val="001C5C91"/>
    <w:rsid w:val="001C798F"/>
    <w:rsid w:val="001D7D87"/>
    <w:rsid w:val="001E1459"/>
    <w:rsid w:val="001E24DE"/>
    <w:rsid w:val="001E2E59"/>
    <w:rsid w:val="00202466"/>
    <w:rsid w:val="002150DD"/>
    <w:rsid w:val="00216C07"/>
    <w:rsid w:val="00226177"/>
    <w:rsid w:val="00230F0C"/>
    <w:rsid w:val="00234FA0"/>
    <w:rsid w:val="00240A53"/>
    <w:rsid w:val="0025075F"/>
    <w:rsid w:val="00257421"/>
    <w:rsid w:val="002676DE"/>
    <w:rsid w:val="00272152"/>
    <w:rsid w:val="00281C63"/>
    <w:rsid w:val="0028384A"/>
    <w:rsid w:val="00287E7E"/>
    <w:rsid w:val="002A1D46"/>
    <w:rsid w:val="002A505A"/>
    <w:rsid w:val="002B0485"/>
    <w:rsid w:val="002C399B"/>
    <w:rsid w:val="002D11C4"/>
    <w:rsid w:val="002D17B8"/>
    <w:rsid w:val="002D1E10"/>
    <w:rsid w:val="002E11A1"/>
    <w:rsid w:val="002F0A5C"/>
    <w:rsid w:val="00302384"/>
    <w:rsid w:val="00306EA1"/>
    <w:rsid w:val="00317BD8"/>
    <w:rsid w:val="00317DBB"/>
    <w:rsid w:val="00320988"/>
    <w:rsid w:val="003209BB"/>
    <w:rsid w:val="00322EB3"/>
    <w:rsid w:val="00326FF0"/>
    <w:rsid w:val="00334F32"/>
    <w:rsid w:val="0035027B"/>
    <w:rsid w:val="003570EF"/>
    <w:rsid w:val="00361A0B"/>
    <w:rsid w:val="0036739A"/>
    <w:rsid w:val="003674DA"/>
    <w:rsid w:val="003726A0"/>
    <w:rsid w:val="00382E1E"/>
    <w:rsid w:val="00386CBA"/>
    <w:rsid w:val="00390EE5"/>
    <w:rsid w:val="00392812"/>
    <w:rsid w:val="003A6A0A"/>
    <w:rsid w:val="003C7810"/>
    <w:rsid w:val="003D00E0"/>
    <w:rsid w:val="003D16A4"/>
    <w:rsid w:val="003D33AB"/>
    <w:rsid w:val="003D3B03"/>
    <w:rsid w:val="003D7DBD"/>
    <w:rsid w:val="003E2B49"/>
    <w:rsid w:val="003E4EC9"/>
    <w:rsid w:val="004002C3"/>
    <w:rsid w:val="0040746C"/>
    <w:rsid w:val="00410AF0"/>
    <w:rsid w:val="0041531D"/>
    <w:rsid w:val="004210A5"/>
    <w:rsid w:val="00426B8A"/>
    <w:rsid w:val="00430894"/>
    <w:rsid w:val="00440796"/>
    <w:rsid w:val="00440CC7"/>
    <w:rsid w:val="0045045E"/>
    <w:rsid w:val="004532B2"/>
    <w:rsid w:val="00462A88"/>
    <w:rsid w:val="004642B5"/>
    <w:rsid w:val="00464A09"/>
    <w:rsid w:val="0048588D"/>
    <w:rsid w:val="00491111"/>
    <w:rsid w:val="00491759"/>
    <w:rsid w:val="004A17DD"/>
    <w:rsid w:val="004A36E9"/>
    <w:rsid w:val="004A5949"/>
    <w:rsid w:val="004B63D3"/>
    <w:rsid w:val="004C0863"/>
    <w:rsid w:val="004D0892"/>
    <w:rsid w:val="004D425C"/>
    <w:rsid w:val="004D6563"/>
    <w:rsid w:val="004F4001"/>
    <w:rsid w:val="004F4FA4"/>
    <w:rsid w:val="0050310B"/>
    <w:rsid w:val="00515103"/>
    <w:rsid w:val="00515257"/>
    <w:rsid w:val="00521D20"/>
    <w:rsid w:val="00522978"/>
    <w:rsid w:val="00523AC0"/>
    <w:rsid w:val="005311F7"/>
    <w:rsid w:val="00535F39"/>
    <w:rsid w:val="005364B9"/>
    <w:rsid w:val="005410AE"/>
    <w:rsid w:val="00543CC7"/>
    <w:rsid w:val="005457E6"/>
    <w:rsid w:val="00550415"/>
    <w:rsid w:val="00560B14"/>
    <w:rsid w:val="00584E6D"/>
    <w:rsid w:val="00590299"/>
    <w:rsid w:val="005A093F"/>
    <w:rsid w:val="005A0B20"/>
    <w:rsid w:val="005A6099"/>
    <w:rsid w:val="005B20EA"/>
    <w:rsid w:val="005C1424"/>
    <w:rsid w:val="005C6E0E"/>
    <w:rsid w:val="005C7EAA"/>
    <w:rsid w:val="005D09DE"/>
    <w:rsid w:val="005D3479"/>
    <w:rsid w:val="005E591D"/>
    <w:rsid w:val="005F1B74"/>
    <w:rsid w:val="005F7582"/>
    <w:rsid w:val="00606849"/>
    <w:rsid w:val="00611C33"/>
    <w:rsid w:val="006137D2"/>
    <w:rsid w:val="00634504"/>
    <w:rsid w:val="00645444"/>
    <w:rsid w:val="00646C25"/>
    <w:rsid w:val="006574B3"/>
    <w:rsid w:val="00666F4D"/>
    <w:rsid w:val="00672877"/>
    <w:rsid w:val="00677B42"/>
    <w:rsid w:val="0068070D"/>
    <w:rsid w:val="00686133"/>
    <w:rsid w:val="00687794"/>
    <w:rsid w:val="00692E1F"/>
    <w:rsid w:val="006A323C"/>
    <w:rsid w:val="006A7FB8"/>
    <w:rsid w:val="006B1F50"/>
    <w:rsid w:val="006C0378"/>
    <w:rsid w:val="006C63D8"/>
    <w:rsid w:val="006D2950"/>
    <w:rsid w:val="006D2C82"/>
    <w:rsid w:val="006E60B2"/>
    <w:rsid w:val="006E710D"/>
    <w:rsid w:val="006F778E"/>
    <w:rsid w:val="007033F7"/>
    <w:rsid w:val="00710914"/>
    <w:rsid w:val="007166E1"/>
    <w:rsid w:val="00722E07"/>
    <w:rsid w:val="00725441"/>
    <w:rsid w:val="00770AEA"/>
    <w:rsid w:val="00797C8C"/>
    <w:rsid w:val="007A5589"/>
    <w:rsid w:val="007A7C11"/>
    <w:rsid w:val="007B0026"/>
    <w:rsid w:val="007B565E"/>
    <w:rsid w:val="007B70C9"/>
    <w:rsid w:val="007C4518"/>
    <w:rsid w:val="007D2F4A"/>
    <w:rsid w:val="007E38A5"/>
    <w:rsid w:val="007E3BD0"/>
    <w:rsid w:val="007E520B"/>
    <w:rsid w:val="007F3789"/>
    <w:rsid w:val="00802C2A"/>
    <w:rsid w:val="008126F3"/>
    <w:rsid w:val="00827D0D"/>
    <w:rsid w:val="00831994"/>
    <w:rsid w:val="00834C48"/>
    <w:rsid w:val="0083501D"/>
    <w:rsid w:val="00837806"/>
    <w:rsid w:val="008451BC"/>
    <w:rsid w:val="008535BE"/>
    <w:rsid w:val="00855B94"/>
    <w:rsid w:val="00863347"/>
    <w:rsid w:val="008645C1"/>
    <w:rsid w:val="00875037"/>
    <w:rsid w:val="008805CE"/>
    <w:rsid w:val="00886448"/>
    <w:rsid w:val="008919D5"/>
    <w:rsid w:val="00893425"/>
    <w:rsid w:val="008A055D"/>
    <w:rsid w:val="008A0C4C"/>
    <w:rsid w:val="008A51FC"/>
    <w:rsid w:val="008C09E9"/>
    <w:rsid w:val="008C3DC8"/>
    <w:rsid w:val="008C4DCF"/>
    <w:rsid w:val="008C7361"/>
    <w:rsid w:val="008D7CD9"/>
    <w:rsid w:val="008D7EDF"/>
    <w:rsid w:val="008E1592"/>
    <w:rsid w:val="008F32EE"/>
    <w:rsid w:val="008F476D"/>
    <w:rsid w:val="008F4BD4"/>
    <w:rsid w:val="00922FFA"/>
    <w:rsid w:val="009313DD"/>
    <w:rsid w:val="00932B79"/>
    <w:rsid w:val="009343CC"/>
    <w:rsid w:val="0093603D"/>
    <w:rsid w:val="0093673F"/>
    <w:rsid w:val="009452CB"/>
    <w:rsid w:val="0094792C"/>
    <w:rsid w:val="0095165A"/>
    <w:rsid w:val="00954E81"/>
    <w:rsid w:val="009622E1"/>
    <w:rsid w:val="00962424"/>
    <w:rsid w:val="00964130"/>
    <w:rsid w:val="0097032A"/>
    <w:rsid w:val="0097325F"/>
    <w:rsid w:val="00974266"/>
    <w:rsid w:val="009A22AB"/>
    <w:rsid w:val="009A4930"/>
    <w:rsid w:val="009A5123"/>
    <w:rsid w:val="009B12A0"/>
    <w:rsid w:val="009B3660"/>
    <w:rsid w:val="009C39DE"/>
    <w:rsid w:val="009C7188"/>
    <w:rsid w:val="009D7A41"/>
    <w:rsid w:val="009E3FA7"/>
    <w:rsid w:val="009E57B1"/>
    <w:rsid w:val="009F56D0"/>
    <w:rsid w:val="009F5E41"/>
    <w:rsid w:val="009F5F14"/>
    <w:rsid w:val="00A03404"/>
    <w:rsid w:val="00A07B91"/>
    <w:rsid w:val="00A14E06"/>
    <w:rsid w:val="00A15DD2"/>
    <w:rsid w:val="00A27A89"/>
    <w:rsid w:val="00A340A4"/>
    <w:rsid w:val="00A45BF9"/>
    <w:rsid w:val="00A5044A"/>
    <w:rsid w:val="00A551A3"/>
    <w:rsid w:val="00A57C36"/>
    <w:rsid w:val="00A660FE"/>
    <w:rsid w:val="00A67325"/>
    <w:rsid w:val="00A67FB6"/>
    <w:rsid w:val="00A77B5C"/>
    <w:rsid w:val="00A8154A"/>
    <w:rsid w:val="00A815BD"/>
    <w:rsid w:val="00A83BBF"/>
    <w:rsid w:val="00A864C0"/>
    <w:rsid w:val="00AA1103"/>
    <w:rsid w:val="00AA1388"/>
    <w:rsid w:val="00AB1AF5"/>
    <w:rsid w:val="00AB344A"/>
    <w:rsid w:val="00AD07ED"/>
    <w:rsid w:val="00AD12AD"/>
    <w:rsid w:val="00AD1740"/>
    <w:rsid w:val="00AD5015"/>
    <w:rsid w:val="00AF1762"/>
    <w:rsid w:val="00B05118"/>
    <w:rsid w:val="00B10104"/>
    <w:rsid w:val="00B33601"/>
    <w:rsid w:val="00B33BF3"/>
    <w:rsid w:val="00B34D4E"/>
    <w:rsid w:val="00B44DD8"/>
    <w:rsid w:val="00B54C19"/>
    <w:rsid w:val="00B574F6"/>
    <w:rsid w:val="00B6452B"/>
    <w:rsid w:val="00B709B0"/>
    <w:rsid w:val="00B70B72"/>
    <w:rsid w:val="00B70D6C"/>
    <w:rsid w:val="00B81B30"/>
    <w:rsid w:val="00BB01E0"/>
    <w:rsid w:val="00BB2136"/>
    <w:rsid w:val="00BC09A7"/>
    <w:rsid w:val="00BC0C45"/>
    <w:rsid w:val="00BC2D58"/>
    <w:rsid w:val="00BC49FC"/>
    <w:rsid w:val="00BD0D57"/>
    <w:rsid w:val="00BD19A9"/>
    <w:rsid w:val="00BD273B"/>
    <w:rsid w:val="00BD3A09"/>
    <w:rsid w:val="00BD548D"/>
    <w:rsid w:val="00BD7783"/>
    <w:rsid w:val="00BF16D5"/>
    <w:rsid w:val="00BF39B7"/>
    <w:rsid w:val="00C0168C"/>
    <w:rsid w:val="00C03374"/>
    <w:rsid w:val="00C0490C"/>
    <w:rsid w:val="00C209FD"/>
    <w:rsid w:val="00C312AD"/>
    <w:rsid w:val="00C459F9"/>
    <w:rsid w:val="00C57AC8"/>
    <w:rsid w:val="00C627F1"/>
    <w:rsid w:val="00C63007"/>
    <w:rsid w:val="00C634D8"/>
    <w:rsid w:val="00C83019"/>
    <w:rsid w:val="00C965C0"/>
    <w:rsid w:val="00C96AE4"/>
    <w:rsid w:val="00CA42E5"/>
    <w:rsid w:val="00CB333D"/>
    <w:rsid w:val="00CC4603"/>
    <w:rsid w:val="00CC6AD1"/>
    <w:rsid w:val="00CD4610"/>
    <w:rsid w:val="00CE231C"/>
    <w:rsid w:val="00CE717B"/>
    <w:rsid w:val="00D00DE1"/>
    <w:rsid w:val="00D02A26"/>
    <w:rsid w:val="00D14734"/>
    <w:rsid w:val="00D36CCE"/>
    <w:rsid w:val="00D43FA7"/>
    <w:rsid w:val="00D47B16"/>
    <w:rsid w:val="00D500B8"/>
    <w:rsid w:val="00D520E4"/>
    <w:rsid w:val="00D543C6"/>
    <w:rsid w:val="00D57D2F"/>
    <w:rsid w:val="00D6110A"/>
    <w:rsid w:val="00D72E5A"/>
    <w:rsid w:val="00D74308"/>
    <w:rsid w:val="00D83A93"/>
    <w:rsid w:val="00D843BF"/>
    <w:rsid w:val="00D863EC"/>
    <w:rsid w:val="00D93112"/>
    <w:rsid w:val="00D946B9"/>
    <w:rsid w:val="00D97242"/>
    <w:rsid w:val="00DA0E61"/>
    <w:rsid w:val="00DA3BD5"/>
    <w:rsid w:val="00DB7E7B"/>
    <w:rsid w:val="00DC13EA"/>
    <w:rsid w:val="00DD2180"/>
    <w:rsid w:val="00DD24B9"/>
    <w:rsid w:val="00DD4F3F"/>
    <w:rsid w:val="00DD607E"/>
    <w:rsid w:val="00DE0E5B"/>
    <w:rsid w:val="00DF2385"/>
    <w:rsid w:val="00E00E5E"/>
    <w:rsid w:val="00E01FED"/>
    <w:rsid w:val="00E05885"/>
    <w:rsid w:val="00E21704"/>
    <w:rsid w:val="00E3222C"/>
    <w:rsid w:val="00E33F80"/>
    <w:rsid w:val="00E37D5F"/>
    <w:rsid w:val="00E502E1"/>
    <w:rsid w:val="00E52BF8"/>
    <w:rsid w:val="00E53683"/>
    <w:rsid w:val="00E65B37"/>
    <w:rsid w:val="00E73F12"/>
    <w:rsid w:val="00E8682C"/>
    <w:rsid w:val="00E96CF0"/>
    <w:rsid w:val="00E97733"/>
    <w:rsid w:val="00E9785F"/>
    <w:rsid w:val="00EA2602"/>
    <w:rsid w:val="00EA4982"/>
    <w:rsid w:val="00EA52B4"/>
    <w:rsid w:val="00EB28A4"/>
    <w:rsid w:val="00EC1D2E"/>
    <w:rsid w:val="00ED1B00"/>
    <w:rsid w:val="00ED58C3"/>
    <w:rsid w:val="00EE7FB8"/>
    <w:rsid w:val="00EF003F"/>
    <w:rsid w:val="00EF23C9"/>
    <w:rsid w:val="00EF2F9A"/>
    <w:rsid w:val="00EF3603"/>
    <w:rsid w:val="00EF3AE9"/>
    <w:rsid w:val="00F02393"/>
    <w:rsid w:val="00F028DF"/>
    <w:rsid w:val="00F04FAA"/>
    <w:rsid w:val="00F15202"/>
    <w:rsid w:val="00F17B59"/>
    <w:rsid w:val="00F265C4"/>
    <w:rsid w:val="00F27E3D"/>
    <w:rsid w:val="00F3508B"/>
    <w:rsid w:val="00F3740D"/>
    <w:rsid w:val="00F463F0"/>
    <w:rsid w:val="00F50722"/>
    <w:rsid w:val="00F50D6D"/>
    <w:rsid w:val="00F61A2E"/>
    <w:rsid w:val="00F636CA"/>
    <w:rsid w:val="00F765A1"/>
    <w:rsid w:val="00F90FEE"/>
    <w:rsid w:val="00F96667"/>
    <w:rsid w:val="00FB2307"/>
    <w:rsid w:val="00FB576E"/>
    <w:rsid w:val="00FB5F4E"/>
    <w:rsid w:val="00FC008B"/>
    <w:rsid w:val="00FC0FB0"/>
    <w:rsid w:val="00FC33B3"/>
    <w:rsid w:val="00FC3CFC"/>
    <w:rsid w:val="00FD01DB"/>
    <w:rsid w:val="00FD4150"/>
    <w:rsid w:val="00FD4981"/>
    <w:rsid w:val="00FE5C11"/>
    <w:rsid w:val="00FE6579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新細明體" w:hAnsi="Tms Rm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49"/>
    <w:rPr>
      <w:rFonts w:ascii="Times New Roman" w:hAnsi="Times New Roman"/>
      <w:color w:val="0000FF"/>
      <w:sz w:val="22"/>
    </w:rPr>
  </w:style>
  <w:style w:type="paragraph" w:styleId="1">
    <w:name w:val="heading 1"/>
    <w:basedOn w:val="a"/>
    <w:next w:val="a"/>
    <w:qFormat/>
    <w:rsid w:val="004A594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rsid w:val="004A594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0"/>
    <w:qFormat/>
    <w:rsid w:val="004A5949"/>
    <w:pPr>
      <w:keepNext/>
      <w:tabs>
        <w:tab w:val="left" w:pos="567"/>
        <w:tab w:val="left" w:pos="2835"/>
        <w:tab w:val="left" w:pos="2977"/>
      </w:tabs>
      <w:jc w:val="both"/>
      <w:outlineLvl w:val="2"/>
    </w:pPr>
    <w:rPr>
      <w:sz w:val="24"/>
    </w:rPr>
  </w:style>
  <w:style w:type="paragraph" w:styleId="4">
    <w:name w:val="heading 4"/>
    <w:basedOn w:val="a"/>
    <w:next w:val="a0"/>
    <w:qFormat/>
    <w:rsid w:val="004A5949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0"/>
    <w:qFormat/>
    <w:rsid w:val="004A5949"/>
    <w:pPr>
      <w:keepNext/>
      <w:jc w:val="center"/>
      <w:outlineLvl w:val="4"/>
    </w:pPr>
    <w:rPr>
      <w:rFonts w:ascii="Tahoma" w:hAnsi="Tahoma"/>
      <w:b/>
      <w:color w:val="auto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4A5949"/>
    <w:pPr>
      <w:jc w:val="both"/>
    </w:pPr>
    <w:rPr>
      <w:sz w:val="24"/>
    </w:rPr>
  </w:style>
  <w:style w:type="paragraph" w:styleId="a5">
    <w:name w:val="header"/>
    <w:basedOn w:val="a"/>
    <w:rsid w:val="004A5949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4A5949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4A5949"/>
    <w:pPr>
      <w:spacing w:line="360" w:lineRule="auto"/>
    </w:pPr>
    <w:rPr>
      <w:sz w:val="24"/>
    </w:rPr>
  </w:style>
  <w:style w:type="character" w:styleId="a8">
    <w:name w:val="Hyperlink"/>
    <w:basedOn w:val="a1"/>
    <w:rsid w:val="004A5949"/>
    <w:rPr>
      <w:color w:val="0000FF"/>
      <w:u w:val="single"/>
    </w:rPr>
  </w:style>
  <w:style w:type="paragraph" w:styleId="a9">
    <w:name w:val="Salutation"/>
    <w:basedOn w:val="a"/>
    <w:next w:val="a"/>
    <w:rsid w:val="004A5949"/>
    <w:rPr>
      <w:b/>
    </w:rPr>
  </w:style>
  <w:style w:type="paragraph" w:styleId="aa">
    <w:name w:val="Closing"/>
    <w:basedOn w:val="a"/>
    <w:next w:val="a"/>
    <w:rsid w:val="004A5949"/>
    <w:pPr>
      <w:ind w:left="4320"/>
    </w:pPr>
    <w:rPr>
      <w:b/>
    </w:rPr>
  </w:style>
  <w:style w:type="paragraph" w:styleId="a0">
    <w:name w:val="Normal Indent"/>
    <w:basedOn w:val="a"/>
    <w:rsid w:val="004A5949"/>
    <w:pPr>
      <w:ind w:left="480"/>
    </w:pPr>
  </w:style>
  <w:style w:type="paragraph" w:styleId="ab">
    <w:name w:val="Body Text Indent"/>
    <w:basedOn w:val="a"/>
    <w:rsid w:val="004A5949"/>
    <w:pPr>
      <w:ind w:left="603"/>
      <w:jc w:val="both"/>
    </w:pPr>
    <w:rPr>
      <w:i/>
    </w:rPr>
  </w:style>
  <w:style w:type="paragraph" w:styleId="30">
    <w:name w:val="Body Text 3"/>
    <w:basedOn w:val="a"/>
    <w:rsid w:val="004A5949"/>
    <w:pPr>
      <w:jc w:val="both"/>
    </w:pPr>
    <w:rPr>
      <w:color w:val="auto"/>
    </w:rPr>
  </w:style>
  <w:style w:type="paragraph" w:styleId="21">
    <w:name w:val="Body Text Indent 2"/>
    <w:basedOn w:val="a"/>
    <w:rsid w:val="004A5949"/>
    <w:pPr>
      <w:ind w:left="960" w:firstLine="425"/>
      <w:jc w:val="both"/>
    </w:pPr>
    <w:rPr>
      <w:color w:val="auto"/>
      <w:sz w:val="24"/>
    </w:rPr>
  </w:style>
  <w:style w:type="character" w:styleId="ac">
    <w:name w:val="FollowedHyperlink"/>
    <w:basedOn w:val="a1"/>
    <w:rsid w:val="004A5949"/>
    <w:rPr>
      <w:color w:val="800080"/>
      <w:u w:val="single"/>
    </w:rPr>
  </w:style>
  <w:style w:type="table" w:styleId="ad">
    <w:name w:val="Table Grid"/>
    <w:basedOn w:val="a2"/>
    <w:rsid w:val="00D6110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5457E6"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F636CA"/>
    <w:pPr>
      <w:ind w:leftChars="200" w:left="480"/>
    </w:pPr>
  </w:style>
  <w:style w:type="character" w:customStyle="1" w:styleId="a7">
    <w:name w:val="頁尾 字元"/>
    <w:basedOn w:val="a1"/>
    <w:link w:val="a6"/>
    <w:uiPriority w:val="99"/>
    <w:rsid w:val="00F636CA"/>
    <w:rPr>
      <w:rFonts w:ascii="Times New Roman" w:hAnsi="Times New Roman"/>
      <w:color w:val="0000F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>DSCC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mscara de ofcio</dc:subject>
  <dc:creator>D.S.C.C.</dc:creator>
  <cp:lastModifiedBy>vickychau</cp:lastModifiedBy>
  <cp:revision>10</cp:revision>
  <cp:lastPrinted>2016-08-19T09:51:00Z</cp:lastPrinted>
  <dcterms:created xsi:type="dcterms:W3CDTF">2016-08-19T09:51:00Z</dcterms:created>
  <dcterms:modified xsi:type="dcterms:W3CDTF">2016-09-28T04:52:00Z</dcterms:modified>
</cp:coreProperties>
</file>