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CF057A">
        <w:t>21</w:t>
      </w:r>
      <w:r w:rsidRPr="009D6768">
        <w:rPr>
          <w:rFonts w:hint="eastAsia"/>
        </w:rPr>
        <w:t>時</w:t>
      </w:r>
      <w:r w:rsidR="00CF057A">
        <w:t>00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CF057A">
        <w:t>21</w:t>
      </w:r>
      <w:r>
        <w:t>時</w:t>
      </w:r>
      <w:r w:rsidR="00CF057A">
        <w:t>00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7317AF">
        <w:t>8</w:t>
      </w:r>
      <w:r w:rsidR="007532A2">
        <w:rPr>
          <w:rFonts w:hint="eastAsia"/>
        </w:rPr>
        <w:t>個，</w:t>
      </w:r>
      <w:r>
        <w:t>約</w:t>
      </w:r>
      <w:r w:rsidR="007317AF">
        <w:t>60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866EE">
        <w:t>8</w:t>
      </w:r>
      <w:r w:rsidR="007532A2">
        <w:rPr>
          <w:rFonts w:hint="eastAsia"/>
        </w:rPr>
        <w:t>個，</w:t>
      </w:r>
      <w:r>
        <w:t>約</w:t>
      </w:r>
      <w:r w:rsidR="00650072">
        <w:t>10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920BAE">
        <w:t>10</w:t>
      </w:r>
      <w:r w:rsidR="007532A2">
        <w:rPr>
          <w:rFonts w:hint="eastAsia"/>
        </w:rPr>
        <w:t>個，</w:t>
      </w:r>
      <w:r>
        <w:t>約</w:t>
      </w:r>
      <w:r w:rsidR="007317AF">
        <w:t>320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9A4B43">
        <w:t>1300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7317AF">
        <w:t>20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7317AF">
        <w:t>20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8B1F6B">
        <w:t>3</w:t>
      </w:r>
      <w:r w:rsidR="007317AF">
        <w:t>8</w:t>
      </w:r>
      <w:r w:rsidR="00AF0B0B">
        <w:t>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920BAE">
        <w:t>8</w:t>
      </w:r>
      <w:r w:rsidR="007532A2">
        <w:rPr>
          <w:rFonts w:hint="eastAsia"/>
        </w:rPr>
        <w:t>個，</w:t>
      </w:r>
      <w:r>
        <w:t>約</w:t>
      </w:r>
      <w:r w:rsidR="007317AF">
        <w:t>250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866EE">
        <w:t>1</w:t>
      </w:r>
      <w:r w:rsidR="007532A2">
        <w:rPr>
          <w:rFonts w:hint="eastAsia"/>
        </w:rPr>
        <w:t>個，</w:t>
      </w:r>
      <w:r>
        <w:t>約</w:t>
      </w:r>
      <w:r w:rsidR="007317AF">
        <w:t>3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317AF">
        <w:t>2</w:t>
      </w:r>
      <w:bookmarkStart w:id="0" w:name="_GoBack"/>
      <w:bookmarkEnd w:id="0"/>
      <w:r w:rsidR="007532A2">
        <w:rPr>
          <w:rFonts w:hint="eastAsia"/>
        </w:rPr>
        <w:t>個，</w:t>
      </w:r>
      <w:r>
        <w:t>約</w:t>
      </w:r>
      <w:r w:rsidR="00650072">
        <w:t>4</w:t>
      </w:r>
      <w:r w:rsidR="008B1F6B">
        <w:t>1</w:t>
      </w:r>
      <w:r w:rsidR="00AF0B0B">
        <w:t>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47" w:rsidRDefault="004E5647" w:rsidP="008747DF">
      <w:r>
        <w:separator/>
      </w:r>
    </w:p>
  </w:endnote>
  <w:endnote w:type="continuationSeparator" w:id="0">
    <w:p w:rsidR="004E5647" w:rsidRDefault="004E5647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47" w:rsidRDefault="004E5647" w:rsidP="008747DF">
      <w:r>
        <w:separator/>
      </w:r>
    </w:p>
  </w:footnote>
  <w:footnote w:type="continuationSeparator" w:id="0">
    <w:p w:rsidR="004E5647" w:rsidRDefault="004E5647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E5434"/>
    <w:rsid w:val="0035518B"/>
    <w:rsid w:val="0036372C"/>
    <w:rsid w:val="004B7F0E"/>
    <w:rsid w:val="004E5647"/>
    <w:rsid w:val="00603560"/>
    <w:rsid w:val="00605589"/>
    <w:rsid w:val="00650072"/>
    <w:rsid w:val="006D74D2"/>
    <w:rsid w:val="007317AF"/>
    <w:rsid w:val="007532A2"/>
    <w:rsid w:val="008747DF"/>
    <w:rsid w:val="008866EE"/>
    <w:rsid w:val="008B1F6B"/>
    <w:rsid w:val="00920BAE"/>
    <w:rsid w:val="0094479E"/>
    <w:rsid w:val="009A4B43"/>
    <w:rsid w:val="009D6768"/>
    <w:rsid w:val="009F18A8"/>
    <w:rsid w:val="00A43B3C"/>
    <w:rsid w:val="00AF0B0B"/>
    <w:rsid w:val="00CF057A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2021-10-03T13:01:00Z</dcterms:created>
  <dcterms:modified xsi:type="dcterms:W3CDTF">2021-10-03T13:01:00Z</dcterms:modified>
</cp:coreProperties>
</file>